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D5348" w14:textId="77777777" w:rsidR="001463A8" w:rsidRDefault="001463A8" w:rsidP="00AF7DC7">
      <w:p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0872D" wp14:editId="635E99AB">
                <wp:simplePos x="0" y="0"/>
                <wp:positionH relativeFrom="column">
                  <wp:posOffset>-65314</wp:posOffset>
                </wp:positionH>
                <wp:positionV relativeFrom="paragraph">
                  <wp:posOffset>-478971</wp:posOffset>
                </wp:positionV>
                <wp:extent cx="9416143" cy="160636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6143" cy="16063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18C7B" w14:textId="282D484A" w:rsidR="007439B9" w:rsidRPr="003B4034" w:rsidRDefault="007439B9" w:rsidP="004C4379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cs/>
                              </w:rPr>
                              <w:t>สรุปรับ</w:t>
                            </w:r>
                            <w:r w:rsidRPr="003B403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cs/>
                              </w:rPr>
                              <w:t xml:space="preserve">เกียรติบัตรเหรียญทอง เกียรติบัตรเหรียญเงินและเกียรติบัตรเหรียญทองแดง </w:t>
                            </w:r>
                          </w:p>
                          <w:p w14:paraId="7D872C29" w14:textId="77777777" w:rsidR="007439B9" w:rsidRPr="003B4034" w:rsidRDefault="007439B9" w:rsidP="004C4379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3B403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cs/>
                              </w:rPr>
                              <w:t>ทดสอบความรู้พระคัมภีร์ “พระวรสารนักบุญ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cs/>
                              </w:rPr>
                              <w:t>ยอห์น</w:t>
                            </w:r>
                            <w:r w:rsidRPr="003B403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cs/>
                              </w:rPr>
                              <w:t>”</w:t>
                            </w:r>
                            <w:r w:rsidRPr="003B403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  <w:p w14:paraId="78EF58EE" w14:textId="752FAE10" w:rsidR="007439B9" w:rsidRPr="003908AB" w:rsidRDefault="007439B9" w:rsidP="00487E0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3B403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โรงเรียนคาทอลิกอัครสังฆมณฑลกรุงเทพฯและนักบวช</w:t>
                            </w:r>
                            <w:r w:rsidRPr="003B403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3B403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ปีการศึกษา 25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62</w:t>
                            </w:r>
                            <w:r w:rsidRPr="003B403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 xml:space="preserve"> รวมทั้งหมด 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8</w:t>
                            </w:r>
                            <w:r w:rsidRPr="003B403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 xml:space="preserve"> 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15pt;margin-top:-37.7pt;width:741.45pt;height:1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" fillcolor="white [3212]" stroked="f" strokeweight=".5pt">
                <v:textbox>
                  <w:txbxContent>
                    <w:p w14:paraId="32518C7B" w14:textId="282D484A" w:rsidR="007439B9" w:rsidRPr="003B4034" w:rsidRDefault="007439B9" w:rsidP="004C4379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FF"/>
                          <w:sz w:val="48"/>
                          <w:szCs w:val="48"/>
                          <w:cs/>
                        </w:rPr>
                        <w:t>สรุปรับ</w:t>
                      </w:r>
                      <w:r w:rsidRPr="003B4034">
                        <w:rPr>
                          <w:rFonts w:asciiTheme="majorBidi" w:hAnsiTheme="majorBidi" w:cstheme="majorBidi" w:hint="cs"/>
                          <w:b/>
                          <w:bCs/>
                          <w:color w:val="0000FF"/>
                          <w:sz w:val="48"/>
                          <w:szCs w:val="48"/>
                          <w:cs/>
                        </w:rPr>
                        <w:t xml:space="preserve">เกียรติบัตรเหรียญทอง เกียรติบัตรเหรียญเงินและเกียรติบัตรเหรียญทองแดง </w:t>
                      </w:r>
                    </w:p>
                    <w:p w14:paraId="7D872C29" w14:textId="77777777" w:rsidR="007439B9" w:rsidRPr="003B4034" w:rsidRDefault="007439B9" w:rsidP="004C4379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FF"/>
                          <w:sz w:val="48"/>
                          <w:szCs w:val="48"/>
                        </w:rPr>
                      </w:pPr>
                      <w:r w:rsidRPr="003B4034">
                        <w:rPr>
                          <w:rFonts w:asciiTheme="majorBidi" w:hAnsiTheme="majorBidi" w:cstheme="majorBidi"/>
                          <w:b/>
                          <w:bCs/>
                          <w:color w:val="0000FF"/>
                          <w:sz w:val="48"/>
                          <w:szCs w:val="48"/>
                          <w:cs/>
                        </w:rPr>
                        <w:t>ทดสอบความรู้พระคัมภีร์ “พระวรสารนักบุญ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FF"/>
                          <w:sz w:val="48"/>
                          <w:szCs w:val="48"/>
                          <w:cs/>
                        </w:rPr>
                        <w:t>ยอห์น</w:t>
                      </w:r>
                      <w:r w:rsidRPr="003B4034">
                        <w:rPr>
                          <w:rFonts w:asciiTheme="majorBidi" w:hAnsiTheme="majorBidi" w:cstheme="majorBidi"/>
                          <w:b/>
                          <w:bCs/>
                          <w:color w:val="0000FF"/>
                          <w:sz w:val="48"/>
                          <w:szCs w:val="48"/>
                          <w:cs/>
                        </w:rPr>
                        <w:t>”</w:t>
                      </w:r>
                      <w:r w:rsidRPr="003B4034">
                        <w:rPr>
                          <w:rFonts w:asciiTheme="majorBidi" w:hAnsiTheme="majorBidi" w:cstheme="majorBidi" w:hint="cs"/>
                          <w:b/>
                          <w:bCs/>
                          <w:color w:val="0000FF"/>
                          <w:sz w:val="48"/>
                          <w:szCs w:val="48"/>
                          <w:cs/>
                        </w:rPr>
                        <w:t xml:space="preserve"> </w:t>
                      </w:r>
                    </w:p>
                    <w:p w14:paraId="78EF58EE" w14:textId="752FAE10" w:rsidR="007439B9" w:rsidRPr="003908AB" w:rsidRDefault="007439B9" w:rsidP="00487E07">
                      <w:pPr>
                        <w:spacing w:after="0"/>
                        <w:jc w:val="center"/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3B4034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โรงเรียนคาทอลิกอัครสังฆมณฑลกรุงเทพฯและนักบวช</w:t>
                      </w:r>
                      <w:r w:rsidRPr="003B4034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3B4034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ปีการศึกษา 25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62</w:t>
                      </w:r>
                      <w:r w:rsidRPr="003B4034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 xml:space="preserve"> รวมทั้งหมด 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8</w:t>
                      </w:r>
                      <w:r w:rsidRPr="003B4034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 xml:space="preserve"> โรงเรียน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495"/>
        <w:tblW w:w="14868" w:type="dxa"/>
        <w:tblLayout w:type="fixed"/>
        <w:tblLook w:val="04A0" w:firstRow="1" w:lastRow="0" w:firstColumn="1" w:lastColumn="0" w:noHBand="0" w:noVBand="1"/>
      </w:tblPr>
      <w:tblGrid>
        <w:gridCol w:w="918"/>
        <w:gridCol w:w="90"/>
        <w:gridCol w:w="2430"/>
        <w:gridCol w:w="630"/>
        <w:gridCol w:w="180"/>
        <w:gridCol w:w="36"/>
        <w:gridCol w:w="234"/>
        <w:gridCol w:w="270"/>
        <w:gridCol w:w="36"/>
        <w:gridCol w:w="468"/>
        <w:gridCol w:w="126"/>
        <w:gridCol w:w="540"/>
        <w:gridCol w:w="180"/>
        <w:gridCol w:w="607"/>
        <w:gridCol w:w="203"/>
        <w:gridCol w:w="337"/>
        <w:gridCol w:w="473"/>
        <w:gridCol w:w="67"/>
        <w:gridCol w:w="23"/>
        <w:gridCol w:w="787"/>
        <w:gridCol w:w="23"/>
        <w:gridCol w:w="607"/>
        <w:gridCol w:w="113"/>
        <w:gridCol w:w="180"/>
        <w:gridCol w:w="247"/>
        <w:gridCol w:w="113"/>
        <w:gridCol w:w="427"/>
        <w:gridCol w:w="23"/>
        <w:gridCol w:w="90"/>
        <w:gridCol w:w="787"/>
        <w:gridCol w:w="630"/>
        <w:gridCol w:w="113"/>
        <w:gridCol w:w="90"/>
        <w:gridCol w:w="427"/>
        <w:gridCol w:w="113"/>
        <w:gridCol w:w="360"/>
        <w:gridCol w:w="157"/>
        <w:gridCol w:w="113"/>
        <w:gridCol w:w="787"/>
        <w:gridCol w:w="113"/>
        <w:gridCol w:w="630"/>
        <w:gridCol w:w="90"/>
      </w:tblGrid>
      <w:tr w:rsidR="00241658" w:rsidRPr="00480EF0" w14:paraId="7ECCEC60" w14:textId="77777777" w:rsidTr="00C8504A">
        <w:trPr>
          <w:trHeight w:val="353"/>
        </w:trPr>
        <w:tc>
          <w:tcPr>
            <w:tcW w:w="918" w:type="dxa"/>
            <w:vMerge w:val="restart"/>
            <w:shd w:val="clear" w:color="auto" w:fill="auto"/>
          </w:tcPr>
          <w:p w14:paraId="2E30C899" w14:textId="77777777" w:rsidR="00241658" w:rsidRPr="00BD17DC" w:rsidRDefault="00241658" w:rsidP="00C8504A">
            <w:pPr>
              <w:jc w:val="center"/>
              <w:rPr>
                <w:sz w:val="36"/>
                <w:szCs w:val="36"/>
              </w:rPr>
            </w:pPr>
          </w:p>
          <w:p w14:paraId="208C6E73" w14:textId="77777777" w:rsidR="00241658" w:rsidRPr="00BD17DC" w:rsidRDefault="00241658" w:rsidP="00C8504A">
            <w:pPr>
              <w:jc w:val="center"/>
              <w:rPr>
                <w:sz w:val="36"/>
                <w:szCs w:val="36"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เขต</w:t>
            </w:r>
          </w:p>
        </w:tc>
        <w:tc>
          <w:tcPr>
            <w:tcW w:w="2520" w:type="dxa"/>
            <w:gridSpan w:val="2"/>
            <w:vMerge w:val="restart"/>
            <w:shd w:val="clear" w:color="auto" w:fill="auto"/>
          </w:tcPr>
          <w:p w14:paraId="4675F596" w14:textId="77777777" w:rsidR="00241658" w:rsidRPr="00BD17DC" w:rsidRDefault="00241658" w:rsidP="00C8504A">
            <w:pPr>
              <w:jc w:val="center"/>
              <w:rPr>
                <w:sz w:val="36"/>
                <w:szCs w:val="36"/>
              </w:rPr>
            </w:pPr>
          </w:p>
          <w:p w14:paraId="365B6418" w14:textId="77777777" w:rsidR="00241658" w:rsidRPr="00BD17DC" w:rsidRDefault="00241658" w:rsidP="00C8504A">
            <w:pPr>
              <w:jc w:val="center"/>
              <w:rPr>
                <w:sz w:val="36"/>
                <w:szCs w:val="36"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โรงเรียน</w:t>
            </w:r>
          </w:p>
        </w:tc>
        <w:tc>
          <w:tcPr>
            <w:tcW w:w="2520" w:type="dxa"/>
            <w:gridSpan w:val="9"/>
            <w:shd w:val="clear" w:color="auto" w:fill="auto"/>
          </w:tcPr>
          <w:p w14:paraId="6B1BB612" w14:textId="77777777" w:rsidR="00241658" w:rsidRPr="00BD17DC" w:rsidRDefault="00241658" w:rsidP="00C8504A">
            <w:pPr>
              <w:jc w:val="center"/>
              <w:rPr>
                <w:sz w:val="36"/>
                <w:szCs w:val="36"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</w:t>
            </w:r>
            <w:r w:rsidR="00891A94">
              <w:rPr>
                <w:rFonts w:hint="cs"/>
                <w:sz w:val="36"/>
                <w:szCs w:val="36"/>
                <w:cs/>
              </w:rPr>
              <w:t>ติ</w:t>
            </w:r>
            <w:r w:rsidRPr="00BD17DC">
              <w:rPr>
                <w:rFonts w:hint="cs"/>
                <w:sz w:val="36"/>
                <w:szCs w:val="36"/>
                <w:cs/>
              </w:rPr>
              <w:t>บัตร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2124CA13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</w:t>
            </w:r>
            <w:r w:rsidR="00891A94">
              <w:rPr>
                <w:rFonts w:hint="cs"/>
                <w:sz w:val="36"/>
                <w:szCs w:val="36"/>
                <w:cs/>
              </w:rPr>
              <w:t>ติ</w:t>
            </w:r>
            <w:r w:rsidRPr="00BD17DC">
              <w:rPr>
                <w:rFonts w:hint="cs"/>
                <w:sz w:val="36"/>
                <w:szCs w:val="36"/>
                <w:cs/>
              </w:rPr>
              <w:t>บัตร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1B69065C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</w:t>
            </w:r>
            <w:r w:rsidR="00891A94">
              <w:rPr>
                <w:rFonts w:hint="cs"/>
                <w:sz w:val="36"/>
                <w:szCs w:val="36"/>
                <w:cs/>
              </w:rPr>
              <w:t>ติ</w:t>
            </w:r>
            <w:r w:rsidRPr="00BD17DC">
              <w:rPr>
                <w:rFonts w:hint="cs"/>
                <w:sz w:val="36"/>
                <w:szCs w:val="36"/>
                <w:cs/>
              </w:rPr>
              <w:t>บัตร</w:t>
            </w:r>
          </w:p>
        </w:tc>
        <w:tc>
          <w:tcPr>
            <w:tcW w:w="2790" w:type="dxa"/>
            <w:gridSpan w:val="9"/>
            <w:shd w:val="clear" w:color="auto" w:fill="auto"/>
          </w:tcPr>
          <w:p w14:paraId="2725A787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</w:t>
            </w:r>
            <w:r w:rsidR="00891A94">
              <w:rPr>
                <w:rFonts w:hint="cs"/>
                <w:sz w:val="36"/>
                <w:szCs w:val="36"/>
                <w:cs/>
              </w:rPr>
              <w:t>ติ</w:t>
            </w:r>
            <w:r w:rsidRPr="00BD17DC">
              <w:rPr>
                <w:rFonts w:hint="cs"/>
                <w:sz w:val="36"/>
                <w:szCs w:val="36"/>
                <w:cs/>
              </w:rPr>
              <w:t>บัตร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6A98B10B" w14:textId="77777777" w:rsidR="00241658" w:rsidRPr="00CF3380" w:rsidRDefault="00241658" w:rsidP="00C8504A">
            <w:pPr>
              <w:jc w:val="center"/>
              <w:rPr>
                <w:sz w:val="28"/>
                <w:cs/>
              </w:rPr>
            </w:pPr>
            <w:r w:rsidRPr="00CF3380">
              <w:rPr>
                <w:rFonts w:hint="cs"/>
                <w:sz w:val="28"/>
                <w:cs/>
              </w:rPr>
              <w:t>หมายเหตุ</w:t>
            </w:r>
          </w:p>
        </w:tc>
      </w:tr>
      <w:tr w:rsidR="00241658" w:rsidRPr="00480EF0" w14:paraId="0FBB5293" w14:textId="77777777" w:rsidTr="00C8504A">
        <w:tc>
          <w:tcPr>
            <w:tcW w:w="918" w:type="dxa"/>
            <w:vMerge/>
            <w:shd w:val="clear" w:color="auto" w:fill="auto"/>
          </w:tcPr>
          <w:p w14:paraId="169528F8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</w:tcPr>
          <w:p w14:paraId="735182F0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9"/>
            <w:shd w:val="clear" w:color="auto" w:fill="auto"/>
          </w:tcPr>
          <w:p w14:paraId="19193105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ป.3-4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767A3BCB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ป.5-6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4A54D6AD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ม.1-3</w:t>
            </w:r>
          </w:p>
        </w:tc>
        <w:tc>
          <w:tcPr>
            <w:tcW w:w="2790" w:type="dxa"/>
            <w:gridSpan w:val="9"/>
            <w:shd w:val="clear" w:color="auto" w:fill="auto"/>
          </w:tcPr>
          <w:p w14:paraId="33BC9579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ม.4-6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64BF08A3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5A06D3B1" w14:textId="77777777" w:rsidTr="00C8504A">
        <w:tc>
          <w:tcPr>
            <w:tcW w:w="918" w:type="dxa"/>
            <w:vMerge/>
            <w:shd w:val="clear" w:color="auto" w:fill="auto"/>
          </w:tcPr>
          <w:p w14:paraId="205B8076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</w:tcPr>
          <w:p w14:paraId="715BE50A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14:paraId="6D6E96FC" w14:textId="70956682" w:rsidR="00241658" w:rsidRPr="00CF3380" w:rsidRDefault="00372E85" w:rsidP="00C8504A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ทุกกศ</w:t>
            </w:r>
          </w:p>
        </w:tc>
        <w:tc>
          <w:tcPr>
            <w:tcW w:w="756" w:type="dxa"/>
            <w:gridSpan w:val="5"/>
            <w:shd w:val="clear" w:color="auto" w:fill="auto"/>
          </w:tcPr>
          <w:p w14:paraId="46A3202E" w14:textId="77777777" w:rsidR="00241658" w:rsidRPr="00CF3380" w:rsidRDefault="00241658" w:rsidP="00C8504A">
            <w:pPr>
              <w:jc w:val="center"/>
              <w:rPr>
                <w:sz w:val="24"/>
                <w:szCs w:val="24"/>
                <w:cs/>
              </w:rPr>
            </w:pPr>
            <w:r w:rsidRPr="00CF3380">
              <w:rPr>
                <w:rFonts w:hint="cs"/>
                <w:sz w:val="24"/>
                <w:szCs w:val="24"/>
                <w:cs/>
              </w:rPr>
              <w:t>ทอง</w:t>
            </w:r>
          </w:p>
        </w:tc>
        <w:tc>
          <w:tcPr>
            <w:tcW w:w="594" w:type="dxa"/>
            <w:gridSpan w:val="2"/>
            <w:shd w:val="clear" w:color="auto" w:fill="auto"/>
          </w:tcPr>
          <w:p w14:paraId="7B166E6E" w14:textId="77777777" w:rsidR="00241658" w:rsidRPr="00CF3380" w:rsidRDefault="00241658" w:rsidP="00C8504A">
            <w:pPr>
              <w:jc w:val="center"/>
              <w:rPr>
                <w:sz w:val="24"/>
                <w:szCs w:val="24"/>
                <w:cs/>
              </w:rPr>
            </w:pPr>
            <w:r w:rsidRPr="00CF3380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540" w:type="dxa"/>
            <w:shd w:val="clear" w:color="auto" w:fill="auto"/>
          </w:tcPr>
          <w:p w14:paraId="26977D7B" w14:textId="77777777" w:rsidR="00634CD8" w:rsidRDefault="00241658" w:rsidP="00C8504A">
            <w:pPr>
              <w:jc w:val="center"/>
              <w:rPr>
                <w:sz w:val="24"/>
                <w:szCs w:val="24"/>
              </w:rPr>
            </w:pPr>
            <w:r w:rsidRPr="00CF3380">
              <w:rPr>
                <w:rFonts w:hint="cs"/>
                <w:sz w:val="24"/>
                <w:szCs w:val="24"/>
                <w:cs/>
              </w:rPr>
              <w:t>ทอง</w:t>
            </w:r>
          </w:p>
          <w:p w14:paraId="1CB5938E" w14:textId="77777777" w:rsidR="00241658" w:rsidRPr="00CF3380" w:rsidRDefault="00241658" w:rsidP="00C8504A">
            <w:pPr>
              <w:jc w:val="center"/>
              <w:rPr>
                <w:sz w:val="24"/>
                <w:szCs w:val="24"/>
                <w:cs/>
              </w:rPr>
            </w:pPr>
            <w:r w:rsidRPr="00CF3380">
              <w:rPr>
                <w:rFonts w:hint="cs"/>
                <w:sz w:val="24"/>
                <w:szCs w:val="24"/>
                <w:cs/>
              </w:rPr>
              <w:t>แดง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7CEA6714" w14:textId="470E3EAC" w:rsidR="00241658" w:rsidRPr="00CF3380" w:rsidRDefault="00372E85" w:rsidP="00C8504A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ทุนกศ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78168D2" w14:textId="77777777" w:rsidR="00241658" w:rsidRPr="00CF3380" w:rsidRDefault="00241658" w:rsidP="00C8504A">
            <w:pPr>
              <w:jc w:val="center"/>
              <w:rPr>
                <w:sz w:val="24"/>
                <w:szCs w:val="24"/>
                <w:cs/>
              </w:rPr>
            </w:pPr>
            <w:r w:rsidRPr="00CF3380">
              <w:rPr>
                <w:rFonts w:hint="cs"/>
                <w:sz w:val="24"/>
                <w:szCs w:val="24"/>
                <w:cs/>
              </w:rPr>
              <w:t>ทอง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4A9F122F" w14:textId="77777777" w:rsidR="00241658" w:rsidRPr="00CF3380" w:rsidRDefault="00241658" w:rsidP="00C8504A">
            <w:pPr>
              <w:jc w:val="center"/>
              <w:rPr>
                <w:sz w:val="24"/>
                <w:szCs w:val="24"/>
                <w:cs/>
              </w:rPr>
            </w:pPr>
            <w:r w:rsidRPr="00CF3380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787" w:type="dxa"/>
            <w:shd w:val="clear" w:color="auto" w:fill="auto"/>
          </w:tcPr>
          <w:p w14:paraId="5389835E" w14:textId="77777777" w:rsidR="00634CD8" w:rsidRDefault="00241658" w:rsidP="00C8504A">
            <w:pPr>
              <w:jc w:val="center"/>
              <w:rPr>
                <w:sz w:val="24"/>
                <w:szCs w:val="24"/>
              </w:rPr>
            </w:pPr>
            <w:r w:rsidRPr="00CF3380">
              <w:rPr>
                <w:rFonts w:hint="cs"/>
                <w:sz w:val="24"/>
                <w:szCs w:val="24"/>
                <w:cs/>
              </w:rPr>
              <w:t>ทอง</w:t>
            </w:r>
          </w:p>
          <w:p w14:paraId="5D81955F" w14:textId="77777777" w:rsidR="00241658" w:rsidRPr="00CF3380" w:rsidRDefault="00241658" w:rsidP="00C8504A">
            <w:pPr>
              <w:jc w:val="center"/>
              <w:rPr>
                <w:sz w:val="24"/>
                <w:szCs w:val="24"/>
                <w:cs/>
              </w:rPr>
            </w:pPr>
            <w:r w:rsidRPr="00CF3380">
              <w:rPr>
                <w:rFonts w:hint="cs"/>
                <w:sz w:val="24"/>
                <w:szCs w:val="24"/>
                <w:cs/>
              </w:rPr>
              <w:t>แดง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4F4C50C0" w14:textId="1C96A332" w:rsidR="00241658" w:rsidRPr="00CF3380" w:rsidRDefault="00372E85" w:rsidP="00C8504A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ทุนกศ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3DC2BD87" w14:textId="77777777" w:rsidR="00241658" w:rsidRPr="00CF3380" w:rsidRDefault="00241658" w:rsidP="00C8504A">
            <w:pPr>
              <w:jc w:val="center"/>
              <w:rPr>
                <w:sz w:val="24"/>
                <w:szCs w:val="24"/>
                <w:cs/>
              </w:rPr>
            </w:pPr>
            <w:r w:rsidRPr="00CF3380">
              <w:rPr>
                <w:rFonts w:hint="cs"/>
                <w:sz w:val="24"/>
                <w:szCs w:val="24"/>
                <w:cs/>
              </w:rPr>
              <w:t>ทอง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2EDAD78" w14:textId="77777777" w:rsidR="00241658" w:rsidRPr="00CF3380" w:rsidRDefault="00241658" w:rsidP="00C8504A">
            <w:pPr>
              <w:jc w:val="center"/>
              <w:rPr>
                <w:sz w:val="24"/>
                <w:szCs w:val="24"/>
                <w:cs/>
              </w:rPr>
            </w:pPr>
            <w:r w:rsidRPr="00CF3380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2324D519" w14:textId="77777777" w:rsidR="00241658" w:rsidRPr="00CF3380" w:rsidRDefault="00241658" w:rsidP="00C8504A">
            <w:pPr>
              <w:jc w:val="center"/>
              <w:rPr>
                <w:sz w:val="24"/>
                <w:szCs w:val="24"/>
                <w:cs/>
              </w:rPr>
            </w:pPr>
            <w:r w:rsidRPr="00CF3380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630" w:type="dxa"/>
            <w:shd w:val="clear" w:color="auto" w:fill="auto"/>
          </w:tcPr>
          <w:p w14:paraId="570FE756" w14:textId="75B1DA10" w:rsidR="00241658" w:rsidRPr="00CF3380" w:rsidRDefault="00372E85" w:rsidP="00C8504A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ทุนกศ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182AC47B" w14:textId="77777777" w:rsidR="00241658" w:rsidRPr="00CF3380" w:rsidRDefault="00241658" w:rsidP="00C8504A">
            <w:pPr>
              <w:jc w:val="center"/>
              <w:rPr>
                <w:sz w:val="24"/>
                <w:szCs w:val="24"/>
                <w:cs/>
              </w:rPr>
            </w:pPr>
            <w:r w:rsidRPr="00CF3380">
              <w:rPr>
                <w:rFonts w:hint="cs"/>
                <w:sz w:val="24"/>
                <w:szCs w:val="24"/>
                <w:cs/>
              </w:rPr>
              <w:t>ทอง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3BC06E49" w14:textId="77777777" w:rsidR="00241658" w:rsidRPr="00CF3380" w:rsidRDefault="00241658" w:rsidP="00C8504A">
            <w:pPr>
              <w:jc w:val="center"/>
              <w:rPr>
                <w:sz w:val="24"/>
                <w:szCs w:val="24"/>
                <w:cs/>
              </w:rPr>
            </w:pPr>
            <w:r w:rsidRPr="00CF3380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053CAEC" w14:textId="77777777" w:rsidR="00241658" w:rsidRPr="00CF3380" w:rsidRDefault="00241658" w:rsidP="00C8504A">
            <w:pPr>
              <w:jc w:val="center"/>
              <w:rPr>
                <w:sz w:val="24"/>
                <w:szCs w:val="24"/>
                <w:cs/>
              </w:rPr>
            </w:pPr>
            <w:r w:rsidRPr="00CF3380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099CA8DD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756FBF18" w14:textId="77777777" w:rsidTr="00C8504A">
        <w:tc>
          <w:tcPr>
            <w:tcW w:w="918" w:type="dxa"/>
            <w:vMerge w:val="restart"/>
            <w:shd w:val="clear" w:color="auto" w:fill="auto"/>
          </w:tcPr>
          <w:p w14:paraId="52F409FC" w14:textId="77777777" w:rsidR="00241658" w:rsidRPr="00BD17DC" w:rsidRDefault="00241658" w:rsidP="00C8504A">
            <w:pPr>
              <w:jc w:val="center"/>
              <w:rPr>
                <w:b/>
                <w:bCs/>
                <w:sz w:val="36"/>
                <w:szCs w:val="36"/>
              </w:rPr>
            </w:pPr>
            <w:r w:rsidRPr="00BD17DC"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  <w:p w14:paraId="772FFCD5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070373FD" w14:textId="77777777" w:rsidR="00241658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1.</w:t>
            </w:r>
            <w:r w:rsidR="00241658" w:rsidRPr="00BD17DC">
              <w:rPr>
                <w:rFonts w:hint="cs"/>
                <w:sz w:val="36"/>
                <w:szCs w:val="36"/>
                <w:cs/>
              </w:rPr>
              <w:t>อัสสัมชัญศึกษา</w:t>
            </w:r>
          </w:p>
        </w:tc>
        <w:tc>
          <w:tcPr>
            <w:tcW w:w="630" w:type="dxa"/>
            <w:shd w:val="clear" w:color="auto" w:fill="auto"/>
          </w:tcPr>
          <w:p w14:paraId="2A856716" w14:textId="37BCDAF1" w:rsidR="00241658" w:rsidRPr="00BD17DC" w:rsidRDefault="00C0567E" w:rsidP="00C8504A">
            <w:pPr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1</w:t>
            </w:r>
          </w:p>
        </w:tc>
        <w:tc>
          <w:tcPr>
            <w:tcW w:w="756" w:type="dxa"/>
            <w:gridSpan w:val="5"/>
            <w:shd w:val="clear" w:color="auto" w:fill="auto"/>
          </w:tcPr>
          <w:p w14:paraId="5AD076FB" w14:textId="77777777" w:rsidR="00241658" w:rsidRPr="00891A94" w:rsidRDefault="00891A9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891A94"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594" w:type="dxa"/>
            <w:gridSpan w:val="2"/>
            <w:shd w:val="clear" w:color="auto" w:fill="auto"/>
          </w:tcPr>
          <w:p w14:paraId="0A7159AC" w14:textId="5BC36179" w:rsidR="00241658" w:rsidRPr="00C3266D" w:rsidRDefault="000A3529" w:rsidP="00C8504A">
            <w:pPr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3989D0D6" w14:textId="717F39FC" w:rsidR="00241658" w:rsidRPr="00C3266D" w:rsidRDefault="000A3529" w:rsidP="00C8504A">
            <w:pPr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771D61CE" w14:textId="38E05DB3" w:rsidR="00241658" w:rsidRPr="00C3266D" w:rsidRDefault="000A3529" w:rsidP="00C8504A">
            <w:pPr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D3E014A" w14:textId="77777777" w:rsidR="00241658" w:rsidRPr="00984848" w:rsidRDefault="00891A9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0EC44BA1" w14:textId="77777777" w:rsidR="00241658" w:rsidRPr="00984848" w:rsidRDefault="00891A9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87" w:type="dxa"/>
            <w:shd w:val="clear" w:color="auto" w:fill="auto"/>
          </w:tcPr>
          <w:p w14:paraId="1B960781" w14:textId="77777777" w:rsidR="00241658" w:rsidRPr="00984848" w:rsidRDefault="00891A9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65AA9330" w14:textId="12777E43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5BDD8289" w14:textId="0D3388D7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BE5A366" w14:textId="0D1551F0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13BA73E6" w14:textId="77777777" w:rsidR="00241658" w:rsidRPr="00984848" w:rsidRDefault="007D1BE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72FCEAFC" w14:textId="05F50FA6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6BCFBABB" w14:textId="25661445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1B3B9B6F" w14:textId="77777777" w:rsidR="00241658" w:rsidRPr="00984848" w:rsidRDefault="007D1BE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8C6C2C5" w14:textId="77777777" w:rsidR="00241658" w:rsidRPr="00984848" w:rsidRDefault="00891A9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5C2AEA6A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76039D9E" w14:textId="77777777" w:rsidTr="00C8504A">
        <w:tc>
          <w:tcPr>
            <w:tcW w:w="918" w:type="dxa"/>
            <w:vMerge/>
            <w:shd w:val="clear" w:color="auto" w:fill="auto"/>
          </w:tcPr>
          <w:p w14:paraId="5B02ECB6" w14:textId="77777777" w:rsidR="00241658" w:rsidRPr="00BD17DC" w:rsidRDefault="00241658" w:rsidP="00C8504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1A3FD8A9" w14:textId="77777777" w:rsidR="00241658" w:rsidRPr="00BD17DC" w:rsidRDefault="00DB503A" w:rsidP="00C8504A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2.</w:t>
            </w:r>
            <w:r w:rsidR="00241658" w:rsidRPr="00BD17DC">
              <w:rPr>
                <w:rFonts w:hint="cs"/>
                <w:sz w:val="36"/>
                <w:szCs w:val="36"/>
                <w:cs/>
              </w:rPr>
              <w:t>เซนต์หลุยส์ศึกษา</w:t>
            </w:r>
          </w:p>
        </w:tc>
        <w:tc>
          <w:tcPr>
            <w:tcW w:w="630" w:type="dxa"/>
            <w:shd w:val="clear" w:color="auto" w:fill="auto"/>
          </w:tcPr>
          <w:p w14:paraId="1E679D5E" w14:textId="2DB615B9" w:rsidR="00241658" w:rsidRPr="00BD17DC" w:rsidRDefault="000A3529" w:rsidP="00C8504A">
            <w:pPr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</w:tc>
        <w:tc>
          <w:tcPr>
            <w:tcW w:w="756" w:type="dxa"/>
            <w:gridSpan w:val="5"/>
            <w:shd w:val="clear" w:color="auto" w:fill="auto"/>
          </w:tcPr>
          <w:p w14:paraId="080CEE0D" w14:textId="3D6C1540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94" w:type="dxa"/>
            <w:gridSpan w:val="2"/>
            <w:shd w:val="clear" w:color="auto" w:fill="auto"/>
          </w:tcPr>
          <w:p w14:paraId="73152676" w14:textId="7678172E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D71707C" w14:textId="781E453B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53F50303" w14:textId="3C52DCA6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9816C3E" w14:textId="51E79BA7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752284C6" w14:textId="3D4B3D38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484CA2AE" w14:textId="0A78683C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F09C5B4" w14:textId="484385EF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74F251B8" w14:textId="61760E3E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F35FD0D" w14:textId="090D5A5C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2539A348" w14:textId="60503C3C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2F39C68B" w14:textId="0123A836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56827D9D" w14:textId="4FF8CDFF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6719D5F0" w14:textId="17039A30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5313339" w14:textId="003EED9F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2B870626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349537EA" w14:textId="77777777" w:rsidTr="00C8504A">
        <w:tc>
          <w:tcPr>
            <w:tcW w:w="918" w:type="dxa"/>
            <w:vMerge/>
            <w:shd w:val="clear" w:color="auto" w:fill="auto"/>
          </w:tcPr>
          <w:p w14:paraId="03C2B0FC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5F0C6D51" w14:textId="77777777" w:rsidR="00241658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3.</w:t>
            </w:r>
            <w:r w:rsidR="00241658" w:rsidRPr="00BD17DC">
              <w:rPr>
                <w:rFonts w:hint="cs"/>
                <w:sz w:val="36"/>
                <w:szCs w:val="36"/>
                <w:cs/>
              </w:rPr>
              <w:t>กุหลาบวิทยา</w:t>
            </w:r>
          </w:p>
        </w:tc>
        <w:tc>
          <w:tcPr>
            <w:tcW w:w="630" w:type="dxa"/>
            <w:shd w:val="clear" w:color="auto" w:fill="auto"/>
          </w:tcPr>
          <w:p w14:paraId="7ACA97FC" w14:textId="5824610C" w:rsidR="00241658" w:rsidRPr="00BD17DC" w:rsidRDefault="000A3529" w:rsidP="00C8504A">
            <w:pPr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</w:tc>
        <w:tc>
          <w:tcPr>
            <w:tcW w:w="756" w:type="dxa"/>
            <w:gridSpan w:val="5"/>
            <w:shd w:val="clear" w:color="auto" w:fill="auto"/>
          </w:tcPr>
          <w:p w14:paraId="49359D66" w14:textId="06ABFC3A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94" w:type="dxa"/>
            <w:gridSpan w:val="2"/>
            <w:shd w:val="clear" w:color="auto" w:fill="auto"/>
          </w:tcPr>
          <w:p w14:paraId="28E43FD4" w14:textId="0EF80202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7715F76" w14:textId="77777777" w:rsidR="00241658" w:rsidRPr="00984848" w:rsidRDefault="00891A9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33681B98" w14:textId="5B71BE66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BF75502" w14:textId="77777777" w:rsidR="00241658" w:rsidRPr="00984848" w:rsidRDefault="00891A9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1A850FCF" w14:textId="77777777" w:rsidR="00241658" w:rsidRPr="00984848" w:rsidRDefault="00891A9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787" w:type="dxa"/>
            <w:shd w:val="clear" w:color="auto" w:fill="auto"/>
          </w:tcPr>
          <w:p w14:paraId="7DBC491E" w14:textId="35A22752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B4E0AB2" w14:textId="28CB4D95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3BFD1FD0" w14:textId="1A6C09F9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8BA3D89" w14:textId="77777777" w:rsidR="00241658" w:rsidRPr="00984848" w:rsidRDefault="00891A9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1BD79BD8" w14:textId="77777777" w:rsidR="00241658" w:rsidRPr="00984848" w:rsidRDefault="00891A9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398276AD" w14:textId="3DC75BD1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5D0F9014" w14:textId="241A29E8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3917492D" w14:textId="77777777" w:rsidR="00241658" w:rsidRPr="00984848" w:rsidRDefault="00891A9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D5F0B21" w14:textId="1AC67FFA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523ACB47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7D48A33C" w14:textId="77777777" w:rsidTr="00C8504A">
        <w:tc>
          <w:tcPr>
            <w:tcW w:w="918" w:type="dxa"/>
            <w:vMerge/>
            <w:shd w:val="clear" w:color="auto" w:fill="auto"/>
          </w:tcPr>
          <w:p w14:paraId="5B8ECCAB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104EB2F6" w14:textId="77777777" w:rsidR="00241658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4.</w:t>
            </w:r>
            <w:r w:rsidR="00241658" w:rsidRPr="00BD17DC">
              <w:rPr>
                <w:rFonts w:hint="cs"/>
                <w:sz w:val="36"/>
                <w:szCs w:val="36"/>
                <w:cs/>
              </w:rPr>
              <w:t>วาสุเทวี</w:t>
            </w:r>
          </w:p>
        </w:tc>
        <w:tc>
          <w:tcPr>
            <w:tcW w:w="630" w:type="dxa"/>
            <w:shd w:val="clear" w:color="auto" w:fill="auto"/>
          </w:tcPr>
          <w:p w14:paraId="36343DFE" w14:textId="4C28535D" w:rsidR="00241658" w:rsidRPr="00BD17DC" w:rsidRDefault="000A3529" w:rsidP="00C8504A">
            <w:pPr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</w:tc>
        <w:tc>
          <w:tcPr>
            <w:tcW w:w="756" w:type="dxa"/>
            <w:gridSpan w:val="5"/>
            <w:shd w:val="clear" w:color="auto" w:fill="auto"/>
          </w:tcPr>
          <w:p w14:paraId="0D3AFCB6" w14:textId="421303CE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94" w:type="dxa"/>
            <w:gridSpan w:val="2"/>
            <w:shd w:val="clear" w:color="auto" w:fill="auto"/>
          </w:tcPr>
          <w:p w14:paraId="2AFD97E1" w14:textId="6E85DAB0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DB84A55" w14:textId="20237E83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0208968B" w14:textId="0CB922B6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E84090C" w14:textId="35755FA8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4A5BCDD4" w14:textId="77777777" w:rsidR="00241658" w:rsidRPr="00984848" w:rsidRDefault="00891A9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87" w:type="dxa"/>
            <w:shd w:val="clear" w:color="auto" w:fill="auto"/>
          </w:tcPr>
          <w:p w14:paraId="3EF41EE6" w14:textId="72E38B11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6523213" w14:textId="1E5AFF9E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A57D88D" w14:textId="240D0E5E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71B3DEF" w14:textId="23ECE7F1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1B23FA2E" w14:textId="77777777" w:rsidR="00241658" w:rsidRPr="00984848" w:rsidRDefault="007D1BE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4E416FF5" w14:textId="528AE071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3F70DB27" w14:textId="34D12B5D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67943624" w14:textId="5779603B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BEDEE27" w14:textId="666DA248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31D6174D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62BBAD19" w14:textId="77777777" w:rsidTr="00C8504A">
        <w:tc>
          <w:tcPr>
            <w:tcW w:w="918" w:type="dxa"/>
            <w:vMerge/>
            <w:shd w:val="clear" w:color="auto" w:fill="auto"/>
          </w:tcPr>
          <w:p w14:paraId="66AB32D3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50C9B692" w14:textId="77777777" w:rsidR="00241658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5.</w:t>
            </w:r>
            <w:r w:rsidR="00241658" w:rsidRPr="00BD17DC">
              <w:rPr>
                <w:rFonts w:hint="cs"/>
                <w:sz w:val="36"/>
                <w:szCs w:val="36"/>
                <w:cs/>
              </w:rPr>
              <w:t>เซนต์ราฟาแอล</w:t>
            </w:r>
          </w:p>
        </w:tc>
        <w:tc>
          <w:tcPr>
            <w:tcW w:w="630" w:type="dxa"/>
            <w:shd w:val="clear" w:color="auto" w:fill="auto"/>
          </w:tcPr>
          <w:p w14:paraId="656DEAC9" w14:textId="16F77EBF" w:rsidR="00241658" w:rsidRPr="00BD17DC" w:rsidRDefault="000A3529" w:rsidP="00C8504A">
            <w:pPr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</w:tc>
        <w:tc>
          <w:tcPr>
            <w:tcW w:w="756" w:type="dxa"/>
            <w:gridSpan w:val="5"/>
            <w:shd w:val="clear" w:color="auto" w:fill="auto"/>
          </w:tcPr>
          <w:p w14:paraId="44D50280" w14:textId="2FC63004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94" w:type="dxa"/>
            <w:gridSpan w:val="2"/>
            <w:shd w:val="clear" w:color="auto" w:fill="auto"/>
          </w:tcPr>
          <w:p w14:paraId="3ACDCE67" w14:textId="77777777" w:rsidR="00241658" w:rsidRPr="00B16A70" w:rsidRDefault="00891A94" w:rsidP="00C8504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04742076" w14:textId="77777777" w:rsidR="00241658" w:rsidRPr="00984848" w:rsidRDefault="00891A9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760DF694" w14:textId="14F707F4" w:rsidR="00241658" w:rsidRPr="00984848" w:rsidRDefault="00C0567E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0B96FF3" w14:textId="77777777" w:rsidR="00241658" w:rsidRPr="00984848" w:rsidRDefault="00891A9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35086B36" w14:textId="77777777" w:rsidR="00241658" w:rsidRPr="00984848" w:rsidRDefault="00891A9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14:paraId="1F05B75C" w14:textId="77777777" w:rsidR="00241658" w:rsidRPr="00984848" w:rsidRDefault="00891A9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957F580" w14:textId="119A0B9D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7E72085D" w14:textId="5DBC2E92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7B7C1F5" w14:textId="77777777" w:rsidR="00241658" w:rsidRPr="00984848" w:rsidRDefault="00B16A70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5F98BCAD" w14:textId="77777777" w:rsidR="00241658" w:rsidRPr="00984848" w:rsidRDefault="00891A9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018B2F9D" w14:textId="17537B25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53AE49B0" w14:textId="78A807B0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604DD2DB" w14:textId="613BF58E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49F12C6" w14:textId="544823EC" w:rsidR="00241658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059FE909" w14:textId="77777777" w:rsidR="00241658" w:rsidRPr="00BD17DC" w:rsidRDefault="00241658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4E0108E4" w14:textId="77777777" w:rsidTr="00C8504A">
        <w:tc>
          <w:tcPr>
            <w:tcW w:w="918" w:type="dxa"/>
            <w:vMerge/>
            <w:shd w:val="clear" w:color="auto" w:fill="auto"/>
          </w:tcPr>
          <w:p w14:paraId="54EC8613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10E0799F" w14:textId="77777777" w:rsidR="00DB503A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6.</w:t>
            </w:r>
            <w:r w:rsidRPr="00BD17DC">
              <w:rPr>
                <w:rFonts w:hint="cs"/>
                <w:sz w:val="36"/>
                <w:szCs w:val="36"/>
                <w:cs/>
              </w:rPr>
              <w:t>สามัคคีสงเคราะห์</w:t>
            </w:r>
          </w:p>
        </w:tc>
        <w:tc>
          <w:tcPr>
            <w:tcW w:w="630" w:type="dxa"/>
            <w:shd w:val="clear" w:color="auto" w:fill="auto"/>
          </w:tcPr>
          <w:p w14:paraId="0EA67FC3" w14:textId="6E96FEAE" w:rsidR="00DB503A" w:rsidRPr="00BD17DC" w:rsidRDefault="000A3529" w:rsidP="00C8504A">
            <w:pPr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</w:tc>
        <w:tc>
          <w:tcPr>
            <w:tcW w:w="756" w:type="dxa"/>
            <w:gridSpan w:val="5"/>
            <w:shd w:val="clear" w:color="auto" w:fill="auto"/>
          </w:tcPr>
          <w:p w14:paraId="24801BC1" w14:textId="31B55345" w:rsidR="00DB503A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94" w:type="dxa"/>
            <w:gridSpan w:val="2"/>
            <w:shd w:val="clear" w:color="auto" w:fill="auto"/>
          </w:tcPr>
          <w:p w14:paraId="61B592A1" w14:textId="144853DD" w:rsidR="00DB503A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DC70A53" w14:textId="77777777" w:rsidR="00DB503A" w:rsidRPr="00984848" w:rsidRDefault="00891A9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27E3D1D8" w14:textId="35C5F7F0" w:rsidR="00DB503A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9F60E14" w14:textId="77777777" w:rsidR="00DB503A" w:rsidRPr="00984848" w:rsidRDefault="00B16A70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1F870177" w14:textId="06C583F0" w:rsidR="00DB503A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194FF0CC" w14:textId="77777777" w:rsidR="00DB503A" w:rsidRPr="00984848" w:rsidRDefault="00891A9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2AD58F4A" w14:textId="6263482E" w:rsidR="00DB503A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5DE6C0CE" w14:textId="15D4FD2E" w:rsidR="00DB503A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87F7E24" w14:textId="270199D7" w:rsidR="00DB503A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4E172D14" w14:textId="03779591" w:rsidR="00DB503A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6A2937CC" w14:textId="1DB18198" w:rsidR="00DB503A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4A4E7DA7" w14:textId="3DC55440" w:rsidR="00DB503A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403742C4" w14:textId="563DDF49" w:rsidR="00DB503A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3091D8A" w14:textId="1EABCAAA" w:rsidR="00DB503A" w:rsidRPr="00984848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2FBF03C9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25658097" w14:textId="77777777" w:rsidTr="00C8504A">
        <w:tc>
          <w:tcPr>
            <w:tcW w:w="918" w:type="dxa"/>
            <w:vMerge/>
            <w:shd w:val="clear" w:color="auto" w:fill="auto"/>
          </w:tcPr>
          <w:p w14:paraId="18BEE8A0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6EEEF4C6" w14:textId="77777777" w:rsidR="00DB503A" w:rsidRPr="00CF3380" w:rsidRDefault="00DB503A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  <w:r w:rsidRPr="00CF3380"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รวมเขต 1</w:t>
            </w:r>
          </w:p>
        </w:tc>
        <w:tc>
          <w:tcPr>
            <w:tcW w:w="630" w:type="dxa"/>
            <w:shd w:val="clear" w:color="auto" w:fill="auto"/>
          </w:tcPr>
          <w:p w14:paraId="6031480A" w14:textId="5518B186" w:rsidR="00DB503A" w:rsidRPr="00BD17DC" w:rsidRDefault="000A3529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  <w:r>
              <w:rPr>
                <w:rFonts w:cs="Cordia New" w:hint="cs"/>
                <w:sz w:val="36"/>
                <w:szCs w:val="36"/>
                <w:cs/>
              </w:rPr>
              <w:t>-</w:t>
            </w:r>
          </w:p>
        </w:tc>
        <w:tc>
          <w:tcPr>
            <w:tcW w:w="756" w:type="dxa"/>
            <w:gridSpan w:val="5"/>
            <w:shd w:val="clear" w:color="auto" w:fill="auto"/>
          </w:tcPr>
          <w:p w14:paraId="5DA58810" w14:textId="77777777" w:rsidR="00DB503A" w:rsidRPr="00160C2F" w:rsidRDefault="00634CD8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 w:rsidRPr="00160C2F"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1</w:t>
            </w:r>
          </w:p>
        </w:tc>
        <w:tc>
          <w:tcPr>
            <w:tcW w:w="594" w:type="dxa"/>
            <w:gridSpan w:val="2"/>
            <w:shd w:val="clear" w:color="auto" w:fill="auto"/>
          </w:tcPr>
          <w:p w14:paraId="3261C540" w14:textId="77777777" w:rsidR="00DB503A" w:rsidRPr="00160C2F" w:rsidRDefault="00634CD8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 w:rsidRPr="00160C2F"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6BD8F041" w14:textId="77777777" w:rsidR="00DB503A" w:rsidRPr="00160C2F" w:rsidRDefault="00634CD8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 w:rsidRPr="00160C2F"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9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7C85DCCE" w14:textId="4410D719" w:rsidR="00DB503A" w:rsidRPr="00160C2F" w:rsidRDefault="000A3529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674B9F5" w14:textId="77777777" w:rsidR="00DB503A" w:rsidRPr="00160C2F" w:rsidRDefault="00891A94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8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370EADDE" w14:textId="77777777" w:rsidR="00DB503A" w:rsidRPr="00160C2F" w:rsidRDefault="00891A94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8</w:t>
            </w:r>
          </w:p>
        </w:tc>
        <w:tc>
          <w:tcPr>
            <w:tcW w:w="787" w:type="dxa"/>
            <w:shd w:val="clear" w:color="auto" w:fill="auto"/>
          </w:tcPr>
          <w:p w14:paraId="4930EA86" w14:textId="77777777" w:rsidR="00DB503A" w:rsidRPr="00160C2F" w:rsidRDefault="00891A94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8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4A1FE74" w14:textId="2F5F3A8C" w:rsidR="00DB503A" w:rsidRPr="00160C2F" w:rsidRDefault="000A3529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5AB97F0" w14:textId="7355D0AB" w:rsidR="00DB503A" w:rsidRPr="00160C2F" w:rsidRDefault="000A3529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2F085F7" w14:textId="3C4E4516" w:rsidR="00DB503A" w:rsidRPr="00160C2F" w:rsidRDefault="00470C2F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2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00501BEB" w14:textId="06088EE8" w:rsidR="00DB503A" w:rsidRPr="00160C2F" w:rsidRDefault="00470C2F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14</w:t>
            </w:r>
          </w:p>
        </w:tc>
        <w:tc>
          <w:tcPr>
            <w:tcW w:w="630" w:type="dxa"/>
            <w:shd w:val="clear" w:color="auto" w:fill="auto"/>
          </w:tcPr>
          <w:p w14:paraId="1C4BA8EA" w14:textId="3E3318B9" w:rsidR="00DB503A" w:rsidRPr="00160C2F" w:rsidRDefault="000A3529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1D9BE8BC" w14:textId="49483A90" w:rsidR="00DB503A" w:rsidRPr="00160C2F" w:rsidRDefault="000A3529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013C405A" w14:textId="5FD5322F" w:rsidR="00DB503A" w:rsidRPr="00160C2F" w:rsidRDefault="000A3529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F7D7E2E" w14:textId="6790DE5A" w:rsidR="00DB503A" w:rsidRPr="00160C2F" w:rsidRDefault="000A3529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1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0C5EA17A" w14:textId="77777777" w:rsidR="00DB503A" w:rsidRPr="00BD17DC" w:rsidRDefault="00DB503A" w:rsidP="00C8504A">
            <w:pPr>
              <w:jc w:val="center"/>
              <w:rPr>
                <w:rFonts w:cs="Cordia New"/>
                <w:sz w:val="36"/>
                <w:szCs w:val="36"/>
              </w:rPr>
            </w:pPr>
          </w:p>
        </w:tc>
      </w:tr>
      <w:tr w:rsidR="000B4D72" w:rsidRPr="00480EF0" w14:paraId="297137B2" w14:textId="77777777" w:rsidTr="00C8504A">
        <w:tc>
          <w:tcPr>
            <w:tcW w:w="918" w:type="dxa"/>
            <w:vMerge/>
            <w:shd w:val="clear" w:color="auto" w:fill="auto"/>
          </w:tcPr>
          <w:p w14:paraId="4202EE55" w14:textId="77777777" w:rsidR="000B4D72" w:rsidRPr="00BD17DC" w:rsidRDefault="000B4D72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057E05AE" w14:textId="63C6542B" w:rsidR="000B4D72" w:rsidRPr="00160C2F" w:rsidRDefault="000A3529" w:rsidP="00C8504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cs/>
              </w:rPr>
              <w:t>5</w:t>
            </w:r>
            <w:r w:rsidR="007439B9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cs/>
              </w:rPr>
              <w:t>4</w:t>
            </w:r>
          </w:p>
        </w:tc>
        <w:tc>
          <w:tcPr>
            <w:tcW w:w="2520" w:type="dxa"/>
            <w:gridSpan w:val="9"/>
            <w:shd w:val="clear" w:color="auto" w:fill="auto"/>
          </w:tcPr>
          <w:p w14:paraId="4EAC8CAC" w14:textId="56B6CF1F" w:rsidR="000B4D72" w:rsidRPr="00160C2F" w:rsidRDefault="00470C2F" w:rsidP="00C8504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cs/>
              </w:rPr>
              <w:t>11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4C9D7F9F" w14:textId="09C35D0A" w:rsidR="000B4D72" w:rsidRPr="00160C2F" w:rsidRDefault="00470C2F" w:rsidP="00C8504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cs/>
              </w:rPr>
              <w:t>24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5135C822" w14:textId="0926600E" w:rsidR="000B4D72" w:rsidRPr="00160C2F" w:rsidRDefault="00470C2F" w:rsidP="00C8504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cs/>
              </w:rPr>
              <w:t>16</w:t>
            </w:r>
          </w:p>
        </w:tc>
        <w:tc>
          <w:tcPr>
            <w:tcW w:w="2790" w:type="dxa"/>
            <w:gridSpan w:val="9"/>
            <w:shd w:val="clear" w:color="auto" w:fill="auto"/>
          </w:tcPr>
          <w:p w14:paraId="174BA43C" w14:textId="3BAF211A" w:rsidR="000B4D72" w:rsidRPr="00160C2F" w:rsidRDefault="000A3529" w:rsidP="00C8504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cs/>
              </w:rPr>
              <w:t>3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4BE84A24" w14:textId="77777777" w:rsidR="000B4D72" w:rsidRPr="00BD17DC" w:rsidRDefault="000B4D72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DB503A" w:rsidRPr="00480EF0" w14:paraId="41B6BFE2" w14:textId="77777777" w:rsidTr="00C8504A">
        <w:trPr>
          <w:trHeight w:val="64"/>
        </w:trPr>
        <w:tc>
          <w:tcPr>
            <w:tcW w:w="14868" w:type="dxa"/>
            <w:gridSpan w:val="42"/>
            <w:shd w:val="clear" w:color="auto" w:fill="auto"/>
          </w:tcPr>
          <w:p w14:paraId="777281BA" w14:textId="77777777" w:rsidR="00FA585C" w:rsidRDefault="00FA585C" w:rsidP="00C8504A">
            <w:pPr>
              <w:rPr>
                <w:sz w:val="23"/>
                <w:szCs w:val="23"/>
              </w:rPr>
            </w:pPr>
          </w:p>
          <w:p w14:paraId="7EE7A325" w14:textId="77777777" w:rsidR="00FA585C" w:rsidRDefault="00FA585C" w:rsidP="00C8504A">
            <w:pPr>
              <w:rPr>
                <w:sz w:val="23"/>
                <w:szCs w:val="23"/>
              </w:rPr>
            </w:pPr>
          </w:p>
          <w:p w14:paraId="176AB5E9" w14:textId="77777777" w:rsidR="00FA585C" w:rsidRDefault="00FA585C" w:rsidP="00C8504A">
            <w:pPr>
              <w:rPr>
                <w:sz w:val="23"/>
                <w:szCs w:val="23"/>
              </w:rPr>
            </w:pPr>
          </w:p>
          <w:p w14:paraId="4A97E377" w14:textId="77777777" w:rsidR="00FA585C" w:rsidRDefault="00FA585C" w:rsidP="00C8504A">
            <w:pPr>
              <w:rPr>
                <w:sz w:val="23"/>
                <w:szCs w:val="23"/>
              </w:rPr>
            </w:pPr>
          </w:p>
          <w:p w14:paraId="73D15BAC" w14:textId="77777777" w:rsidR="007439B9" w:rsidRPr="00480EF0" w:rsidRDefault="007439B9" w:rsidP="00C8504A">
            <w:pPr>
              <w:rPr>
                <w:sz w:val="23"/>
                <w:szCs w:val="23"/>
                <w:cs/>
              </w:rPr>
            </w:pPr>
          </w:p>
        </w:tc>
      </w:tr>
      <w:tr w:rsidR="00DB503A" w:rsidRPr="00CF3380" w14:paraId="563A6752" w14:textId="77777777" w:rsidTr="00C8504A">
        <w:tc>
          <w:tcPr>
            <w:tcW w:w="918" w:type="dxa"/>
            <w:vMerge w:val="restart"/>
            <w:shd w:val="clear" w:color="auto" w:fill="auto"/>
          </w:tcPr>
          <w:p w14:paraId="1AEC183F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</w:p>
          <w:p w14:paraId="6E6AE5E0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เขต</w:t>
            </w:r>
          </w:p>
        </w:tc>
        <w:tc>
          <w:tcPr>
            <w:tcW w:w="2520" w:type="dxa"/>
            <w:gridSpan w:val="2"/>
            <w:vMerge w:val="restart"/>
            <w:shd w:val="clear" w:color="auto" w:fill="auto"/>
          </w:tcPr>
          <w:p w14:paraId="1601BD09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</w:p>
          <w:p w14:paraId="5BBDC315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โรงเรียน</w:t>
            </w:r>
          </w:p>
        </w:tc>
        <w:tc>
          <w:tcPr>
            <w:tcW w:w="2520" w:type="dxa"/>
            <w:gridSpan w:val="9"/>
            <w:shd w:val="clear" w:color="auto" w:fill="auto"/>
          </w:tcPr>
          <w:p w14:paraId="19F1DB0B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</w:t>
            </w:r>
            <w:r w:rsidR="00891A94">
              <w:rPr>
                <w:rFonts w:hint="cs"/>
                <w:sz w:val="36"/>
                <w:szCs w:val="36"/>
                <w:cs/>
              </w:rPr>
              <w:t>ติ</w:t>
            </w:r>
            <w:r w:rsidRPr="00BD17DC">
              <w:rPr>
                <w:rFonts w:hint="cs"/>
                <w:sz w:val="36"/>
                <w:szCs w:val="36"/>
                <w:cs/>
              </w:rPr>
              <w:t>บัตร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6E6CE360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</w:t>
            </w:r>
            <w:r w:rsidR="00891A94">
              <w:rPr>
                <w:rFonts w:hint="cs"/>
                <w:sz w:val="36"/>
                <w:szCs w:val="36"/>
                <w:cs/>
              </w:rPr>
              <w:t>ติ</w:t>
            </w:r>
            <w:r w:rsidRPr="00BD17DC">
              <w:rPr>
                <w:rFonts w:hint="cs"/>
                <w:sz w:val="36"/>
                <w:szCs w:val="36"/>
                <w:cs/>
              </w:rPr>
              <w:t>บัตร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625BC46C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</w:t>
            </w:r>
            <w:r w:rsidR="00891A94">
              <w:rPr>
                <w:rFonts w:hint="cs"/>
                <w:sz w:val="36"/>
                <w:szCs w:val="36"/>
                <w:cs/>
              </w:rPr>
              <w:t>ติ</w:t>
            </w:r>
            <w:r w:rsidRPr="00BD17DC">
              <w:rPr>
                <w:rFonts w:hint="cs"/>
                <w:sz w:val="36"/>
                <w:szCs w:val="36"/>
                <w:cs/>
              </w:rPr>
              <w:t>บัตร</w:t>
            </w:r>
          </w:p>
        </w:tc>
        <w:tc>
          <w:tcPr>
            <w:tcW w:w="2790" w:type="dxa"/>
            <w:gridSpan w:val="9"/>
            <w:shd w:val="clear" w:color="auto" w:fill="auto"/>
          </w:tcPr>
          <w:p w14:paraId="758B4876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</w:t>
            </w:r>
            <w:r w:rsidR="00891A94">
              <w:rPr>
                <w:rFonts w:hint="cs"/>
                <w:sz w:val="36"/>
                <w:szCs w:val="36"/>
                <w:cs/>
              </w:rPr>
              <w:t>ติ</w:t>
            </w:r>
            <w:r w:rsidRPr="00BD17DC">
              <w:rPr>
                <w:rFonts w:hint="cs"/>
                <w:sz w:val="36"/>
                <w:szCs w:val="36"/>
                <w:cs/>
              </w:rPr>
              <w:t>บัตร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7B67BFEA" w14:textId="77777777" w:rsidR="00DB503A" w:rsidRPr="00CF3380" w:rsidRDefault="00DB503A" w:rsidP="00C8504A">
            <w:pPr>
              <w:jc w:val="center"/>
              <w:rPr>
                <w:sz w:val="28"/>
                <w:cs/>
              </w:rPr>
            </w:pPr>
            <w:r w:rsidRPr="00CF3380">
              <w:rPr>
                <w:rFonts w:hint="cs"/>
                <w:sz w:val="28"/>
                <w:cs/>
              </w:rPr>
              <w:t>หมายเหตุ</w:t>
            </w:r>
          </w:p>
        </w:tc>
      </w:tr>
      <w:tr w:rsidR="00DB503A" w:rsidRPr="00BD17DC" w14:paraId="5846B215" w14:textId="77777777" w:rsidTr="00C8504A">
        <w:tc>
          <w:tcPr>
            <w:tcW w:w="918" w:type="dxa"/>
            <w:vMerge/>
            <w:shd w:val="clear" w:color="auto" w:fill="auto"/>
          </w:tcPr>
          <w:p w14:paraId="199AA39C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</w:tcPr>
          <w:p w14:paraId="5C8363F3" w14:textId="77777777" w:rsidR="00DB503A" w:rsidRPr="00BD17DC" w:rsidRDefault="00DB503A" w:rsidP="00C8504A">
            <w:pPr>
              <w:jc w:val="center"/>
              <w:rPr>
                <w:color w:val="C00000"/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9"/>
            <w:shd w:val="clear" w:color="auto" w:fill="auto"/>
          </w:tcPr>
          <w:p w14:paraId="379E37AC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ป.3-4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4BCA8585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ป.5-6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33711676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ม.1-3</w:t>
            </w:r>
          </w:p>
        </w:tc>
        <w:tc>
          <w:tcPr>
            <w:tcW w:w="2790" w:type="dxa"/>
            <w:gridSpan w:val="9"/>
            <w:shd w:val="clear" w:color="auto" w:fill="auto"/>
          </w:tcPr>
          <w:p w14:paraId="147769DD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ม.4-6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4424F137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BD17DC" w14:paraId="6FD5C9BC" w14:textId="77777777" w:rsidTr="00C8504A">
        <w:tc>
          <w:tcPr>
            <w:tcW w:w="918" w:type="dxa"/>
            <w:vMerge/>
            <w:shd w:val="clear" w:color="auto" w:fill="auto"/>
          </w:tcPr>
          <w:p w14:paraId="2B2AA712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</w:tcPr>
          <w:p w14:paraId="1E583668" w14:textId="77777777" w:rsidR="00DB503A" w:rsidRPr="00BD17DC" w:rsidRDefault="00DB503A" w:rsidP="00C8504A">
            <w:pPr>
              <w:jc w:val="center"/>
              <w:rPr>
                <w:color w:val="C00000"/>
                <w:sz w:val="36"/>
                <w:szCs w:val="36"/>
                <w:cs/>
              </w:rPr>
            </w:pPr>
          </w:p>
        </w:tc>
        <w:tc>
          <w:tcPr>
            <w:tcW w:w="846" w:type="dxa"/>
            <w:gridSpan w:val="3"/>
            <w:shd w:val="clear" w:color="auto" w:fill="auto"/>
          </w:tcPr>
          <w:p w14:paraId="392BF798" w14:textId="4A854090" w:rsidR="00DB503A" w:rsidRPr="00BD17DC" w:rsidRDefault="00372E85" w:rsidP="00C8504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ทุนกศ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66C64474" w14:textId="77777777" w:rsidR="00DB503A" w:rsidRPr="00BD17DC" w:rsidRDefault="00DB503A" w:rsidP="00C8504A">
            <w:pPr>
              <w:jc w:val="center"/>
              <w:rPr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ทอง</w:t>
            </w:r>
          </w:p>
        </w:tc>
        <w:tc>
          <w:tcPr>
            <w:tcW w:w="468" w:type="dxa"/>
            <w:shd w:val="clear" w:color="auto" w:fill="auto"/>
          </w:tcPr>
          <w:p w14:paraId="5F3D05DB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43169C18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556F1005" w14:textId="42358F42" w:rsidR="00DB503A" w:rsidRPr="00BD17DC" w:rsidRDefault="00372E85" w:rsidP="00C8504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ทุนกศ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0C67EB6" w14:textId="77777777" w:rsidR="00DB503A" w:rsidRPr="00BD17DC" w:rsidRDefault="00DB503A" w:rsidP="00C8504A">
            <w:pPr>
              <w:jc w:val="center"/>
              <w:rPr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ทอง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9F7DF5C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3540C50F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743" w:type="dxa"/>
            <w:gridSpan w:val="3"/>
            <w:shd w:val="clear" w:color="auto" w:fill="auto"/>
          </w:tcPr>
          <w:p w14:paraId="10D49503" w14:textId="09EDB6F6" w:rsidR="00DB503A" w:rsidRPr="00BD17DC" w:rsidRDefault="00372E85" w:rsidP="00C8504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ทุนกศ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46654F48" w14:textId="77777777" w:rsidR="00DB503A" w:rsidRPr="00BD17DC" w:rsidRDefault="00DB503A" w:rsidP="00C8504A">
            <w:pPr>
              <w:jc w:val="center"/>
              <w:rPr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ทอง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379F6A07" w14:textId="77777777" w:rsidR="00DB503A" w:rsidRPr="00BD17DC" w:rsidRDefault="00DB503A" w:rsidP="00C8504A">
            <w:pPr>
              <w:jc w:val="center"/>
              <w:rPr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เงิน</w:t>
            </w:r>
          </w:p>
        </w:tc>
        <w:tc>
          <w:tcPr>
            <w:tcW w:w="787" w:type="dxa"/>
            <w:shd w:val="clear" w:color="auto" w:fill="auto"/>
          </w:tcPr>
          <w:p w14:paraId="79B36575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72482E50" w14:textId="4F42233E" w:rsidR="00DB503A" w:rsidRPr="00BD17DC" w:rsidRDefault="00372E85" w:rsidP="00C8504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ทุนกศ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5625BA28" w14:textId="77777777" w:rsidR="00DB503A" w:rsidRPr="00BD17DC" w:rsidRDefault="00DB503A" w:rsidP="00C8504A">
            <w:pPr>
              <w:jc w:val="center"/>
              <w:rPr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ทอง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00637D8E" w14:textId="77777777" w:rsidR="00DB503A" w:rsidRPr="00BD17DC" w:rsidRDefault="00DB503A" w:rsidP="00C8504A">
            <w:pPr>
              <w:jc w:val="center"/>
              <w:rPr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เงิน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3D46F15" w14:textId="77777777" w:rsidR="00DB503A" w:rsidRPr="00BD17DC" w:rsidRDefault="00DB503A" w:rsidP="00C8504A">
            <w:pPr>
              <w:jc w:val="center"/>
              <w:rPr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ทองแดง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07B6187B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BD17DC" w14:paraId="3447267A" w14:textId="77777777" w:rsidTr="00C8504A">
        <w:trPr>
          <w:trHeight w:val="479"/>
        </w:trPr>
        <w:tc>
          <w:tcPr>
            <w:tcW w:w="918" w:type="dxa"/>
            <w:vMerge w:val="restart"/>
            <w:shd w:val="clear" w:color="auto" w:fill="auto"/>
          </w:tcPr>
          <w:p w14:paraId="77A91AE8" w14:textId="77777777" w:rsidR="00DB503A" w:rsidRPr="00BD17DC" w:rsidRDefault="00DB503A" w:rsidP="00C8504A">
            <w:pPr>
              <w:jc w:val="center"/>
              <w:rPr>
                <w:b/>
                <w:bCs/>
                <w:sz w:val="36"/>
                <w:szCs w:val="36"/>
              </w:rPr>
            </w:pPr>
            <w:r w:rsidRPr="00BD17DC"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  <w:p w14:paraId="2D7A2434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41CBA459" w14:textId="77777777" w:rsidR="00DB503A" w:rsidRPr="00435258" w:rsidRDefault="00DB503A" w:rsidP="00C8504A">
            <w:pPr>
              <w:rPr>
                <w:color w:val="C00000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1.</w:t>
            </w:r>
            <w:r w:rsidRPr="00435258">
              <w:rPr>
                <w:rFonts w:hint="cs"/>
                <w:sz w:val="28"/>
                <w:cs/>
              </w:rPr>
              <w:t>พระมารดานิจจานุเคราะห์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3C6CD2C8" w14:textId="10DDE62F" w:rsidR="00DB503A" w:rsidRPr="00984848" w:rsidRDefault="000A3529" w:rsidP="00C8504A">
            <w:pPr>
              <w:jc w:val="center"/>
              <w:rPr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35DF2470" w14:textId="0FCC78FE" w:rsidR="00DB503A" w:rsidRPr="00B16A70" w:rsidRDefault="002D017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468" w:type="dxa"/>
            <w:shd w:val="clear" w:color="auto" w:fill="auto"/>
          </w:tcPr>
          <w:p w14:paraId="4C85B819" w14:textId="324A584E" w:rsidR="00DB503A" w:rsidRPr="00B16A70" w:rsidRDefault="002D017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40F48800" w14:textId="692A77DF" w:rsidR="00DB503A" w:rsidRPr="00B16A70" w:rsidRDefault="002D017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8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00123794" w14:textId="2BD44D00" w:rsidR="00DB503A" w:rsidRPr="00B16A70" w:rsidRDefault="000A352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5EAD87E" w14:textId="10111B48" w:rsidR="00DB503A" w:rsidRPr="00B16A70" w:rsidRDefault="002D017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17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D804EAA" w14:textId="7B504A88" w:rsidR="00DB503A" w:rsidRPr="002D017F" w:rsidRDefault="002D017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2D017F">
              <w:rPr>
                <w:rFonts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E569EA9" w14:textId="52483825" w:rsidR="00DB503A" w:rsidRPr="00B16A70" w:rsidRDefault="002D017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8</w:t>
            </w:r>
          </w:p>
        </w:tc>
        <w:tc>
          <w:tcPr>
            <w:tcW w:w="743" w:type="dxa"/>
            <w:gridSpan w:val="3"/>
            <w:shd w:val="clear" w:color="auto" w:fill="auto"/>
          </w:tcPr>
          <w:p w14:paraId="4C117723" w14:textId="0A9ACE1F" w:rsidR="00DB503A" w:rsidRPr="00984848" w:rsidRDefault="000A3529" w:rsidP="00C8504A">
            <w:pPr>
              <w:jc w:val="center"/>
              <w:rPr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551446F7" w14:textId="379EBD48" w:rsidR="00DB503A" w:rsidRPr="002D017F" w:rsidRDefault="002D017F" w:rsidP="00C8504A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2D017F"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>7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5F355FD" w14:textId="53ED5267" w:rsidR="00DB503A" w:rsidRPr="002D017F" w:rsidRDefault="002D017F" w:rsidP="00C8504A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2D017F"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>10</w:t>
            </w:r>
          </w:p>
        </w:tc>
        <w:tc>
          <w:tcPr>
            <w:tcW w:w="787" w:type="dxa"/>
            <w:shd w:val="clear" w:color="auto" w:fill="auto"/>
          </w:tcPr>
          <w:p w14:paraId="63367FBC" w14:textId="7414CE7A" w:rsidR="00DB503A" w:rsidRPr="002D017F" w:rsidRDefault="002D017F" w:rsidP="00C8504A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2D017F"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>16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3CCF2B4F" w14:textId="6FE23BEC" w:rsidR="00DB503A" w:rsidRPr="00984848" w:rsidRDefault="000A3529" w:rsidP="00C8504A">
            <w:pPr>
              <w:jc w:val="center"/>
              <w:rPr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72BD51A2" w14:textId="71868B98" w:rsidR="00DB503A" w:rsidRPr="00920D18" w:rsidRDefault="00920D18" w:rsidP="00C8504A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920D18"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>4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63F1AF2F" w14:textId="51A642AD" w:rsidR="00DB503A" w:rsidRPr="00920D18" w:rsidRDefault="00920D18" w:rsidP="00C8504A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920D18"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9DA7750" w14:textId="7258B572" w:rsidR="00DB503A" w:rsidRPr="00920D18" w:rsidRDefault="00920D18" w:rsidP="00C8504A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920D18"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>4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5D201EB6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BD17DC" w14:paraId="066501D4" w14:textId="77777777" w:rsidTr="00C8504A">
        <w:tc>
          <w:tcPr>
            <w:tcW w:w="918" w:type="dxa"/>
            <w:vMerge/>
            <w:shd w:val="clear" w:color="auto" w:fill="auto"/>
          </w:tcPr>
          <w:p w14:paraId="289BE18D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7F289FC8" w14:textId="77777777" w:rsidR="00DB503A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2.</w:t>
            </w:r>
            <w:r w:rsidRPr="00BD17DC">
              <w:rPr>
                <w:rFonts w:hint="cs"/>
                <w:sz w:val="36"/>
                <w:szCs w:val="36"/>
                <w:cs/>
              </w:rPr>
              <w:t>โยนออฟอาร์ค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5486B963" w14:textId="5521C392" w:rsidR="00DB503A" w:rsidRPr="00984848" w:rsidRDefault="000A352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4F82DD03" w14:textId="0B58952E" w:rsidR="00DB503A" w:rsidRPr="00984848" w:rsidRDefault="000A352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6A6591F5" w14:textId="605FB0B8" w:rsidR="00DB503A" w:rsidRPr="00984848" w:rsidRDefault="000A352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559D43FC" w14:textId="520B66B9" w:rsidR="00DB503A" w:rsidRPr="00984848" w:rsidRDefault="000A352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0D460E8A" w14:textId="1A70A5EB" w:rsidR="00DB503A" w:rsidRPr="00984848" w:rsidRDefault="000A352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3A87E80" w14:textId="6E99F29F" w:rsidR="00DB503A" w:rsidRPr="00984848" w:rsidRDefault="000A352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209E173" w14:textId="22FDBE31" w:rsidR="00DB503A" w:rsidRPr="00984848" w:rsidRDefault="000A352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501AB04C" w14:textId="5035C502" w:rsidR="00DB503A" w:rsidRPr="00984848" w:rsidRDefault="00920D18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43" w:type="dxa"/>
            <w:gridSpan w:val="3"/>
            <w:shd w:val="clear" w:color="auto" w:fill="auto"/>
          </w:tcPr>
          <w:p w14:paraId="2AEA444E" w14:textId="7B761E29" w:rsidR="00DB503A" w:rsidRPr="00984848" w:rsidRDefault="000A352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784B3601" w14:textId="7D700C38" w:rsidR="00DB503A" w:rsidRPr="00984848" w:rsidRDefault="000A352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7863C41D" w14:textId="39D3BB76" w:rsidR="00DB503A" w:rsidRPr="00984848" w:rsidRDefault="00920D18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87" w:type="dxa"/>
            <w:shd w:val="clear" w:color="auto" w:fill="auto"/>
          </w:tcPr>
          <w:p w14:paraId="26678133" w14:textId="4E91ADF7" w:rsidR="00DB503A" w:rsidRPr="00984848" w:rsidRDefault="000A352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6BD45452" w14:textId="45CBACAE" w:rsidR="00DB503A" w:rsidRPr="00984848" w:rsidRDefault="000A352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4BB3C2FA" w14:textId="31AC61C8" w:rsidR="00DB503A" w:rsidRPr="00984848" w:rsidRDefault="000A352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4A4BCDF5" w14:textId="0ACB80A0" w:rsidR="00DB503A" w:rsidRPr="00984848" w:rsidRDefault="00920D18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9290160" w14:textId="3C123D09" w:rsidR="00DB503A" w:rsidRPr="00984848" w:rsidRDefault="00920D18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1526A3C2" w14:textId="77777777" w:rsidR="00DB503A" w:rsidRPr="00BD17DC" w:rsidRDefault="00DB503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</w:tr>
      <w:tr w:rsidR="00304C1F" w:rsidRPr="00BD17DC" w14:paraId="5CE27095" w14:textId="77777777" w:rsidTr="00C8504A">
        <w:tc>
          <w:tcPr>
            <w:tcW w:w="918" w:type="dxa"/>
            <w:vMerge/>
            <w:shd w:val="clear" w:color="auto" w:fill="auto"/>
          </w:tcPr>
          <w:p w14:paraId="6C03C5E7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67CC2F58" w14:textId="77777777" w:rsidR="00DB503A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3.</w:t>
            </w:r>
            <w:r w:rsidRPr="00BD17DC">
              <w:rPr>
                <w:rFonts w:hint="cs"/>
                <w:sz w:val="36"/>
                <w:szCs w:val="36"/>
                <w:cs/>
              </w:rPr>
              <w:t>แม่พระฟาติมา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1F4129B3" w14:textId="3C384810" w:rsidR="00DB503A" w:rsidRPr="00984848" w:rsidRDefault="00696987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21E96CA1" w14:textId="5631554B" w:rsidR="00DB503A" w:rsidRPr="00984848" w:rsidRDefault="00696987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12F92399" w14:textId="3DA20306" w:rsidR="00DB503A" w:rsidRPr="00984848" w:rsidRDefault="00696987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7AD76684" w14:textId="0B5AE2C9" w:rsidR="00DB503A" w:rsidRPr="00984848" w:rsidRDefault="00696987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3484D02A" w14:textId="38BAF82F" w:rsidR="00DB503A" w:rsidRPr="00984848" w:rsidRDefault="00696987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632989F" w14:textId="22BC63FA" w:rsidR="00DB503A" w:rsidRPr="00984848" w:rsidRDefault="00920D18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E1602E6" w14:textId="30544244" w:rsidR="00DB503A" w:rsidRPr="00984848" w:rsidRDefault="00920D18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6D7A040C" w14:textId="2B7EF961" w:rsidR="00DB503A" w:rsidRPr="00984848" w:rsidRDefault="00920D18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743" w:type="dxa"/>
            <w:gridSpan w:val="3"/>
            <w:shd w:val="clear" w:color="auto" w:fill="auto"/>
          </w:tcPr>
          <w:p w14:paraId="7CFA4009" w14:textId="77D001A1" w:rsidR="00DB503A" w:rsidRPr="00984848" w:rsidRDefault="00696987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277786E4" w14:textId="425B3C1A" w:rsidR="00DB503A" w:rsidRPr="00984848" w:rsidRDefault="00920D18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2F7EA8C7" w14:textId="411D9733" w:rsidR="00DB503A" w:rsidRPr="00984848" w:rsidRDefault="00920D18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291DACDE" w14:textId="273E4CA1" w:rsidR="00DB503A" w:rsidRPr="00984848" w:rsidRDefault="00920D18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727D7A91" w14:textId="01DB8689" w:rsidR="00DB503A" w:rsidRPr="00984848" w:rsidRDefault="00696987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52D3F62D" w14:textId="5DC4F1C9" w:rsidR="00DB503A" w:rsidRPr="00984848" w:rsidRDefault="00696987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2897EC99" w14:textId="677C98D1" w:rsidR="00DB503A" w:rsidRPr="00984848" w:rsidRDefault="00696987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75C71A9" w14:textId="1C0E92CF" w:rsidR="00DB503A" w:rsidRPr="00984848" w:rsidRDefault="00920D18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6081568E" w14:textId="77777777" w:rsidR="00DB503A" w:rsidRPr="00BD17DC" w:rsidRDefault="00DB503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</w:tr>
      <w:tr w:rsidR="00304C1F" w:rsidRPr="00BD17DC" w14:paraId="2F74AD7E" w14:textId="77777777" w:rsidTr="00C8504A">
        <w:tc>
          <w:tcPr>
            <w:tcW w:w="918" w:type="dxa"/>
            <w:vMerge/>
            <w:shd w:val="clear" w:color="auto" w:fill="auto"/>
          </w:tcPr>
          <w:p w14:paraId="7605ECA7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5C54AB6B" w14:textId="77777777" w:rsidR="00DB503A" w:rsidRPr="00160C2F" w:rsidRDefault="00DB503A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cs/>
              </w:rPr>
            </w:pPr>
            <w:r w:rsidRPr="00160C2F"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cs/>
              </w:rPr>
              <w:t>รวมเขต 2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3740FF50" w14:textId="77777777" w:rsidR="00DB503A" w:rsidRPr="00160C2F" w:rsidRDefault="00DB503A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cs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14:paraId="538F78ED" w14:textId="292FD2FB" w:rsidR="00DB503A" w:rsidRPr="00160C2F" w:rsidRDefault="001F360C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cs/>
              </w:rPr>
              <w:t>4</w:t>
            </w:r>
          </w:p>
        </w:tc>
        <w:tc>
          <w:tcPr>
            <w:tcW w:w="468" w:type="dxa"/>
            <w:shd w:val="clear" w:color="auto" w:fill="auto"/>
          </w:tcPr>
          <w:p w14:paraId="421F0645" w14:textId="2ABDA680" w:rsidR="00DB503A" w:rsidRPr="00160C2F" w:rsidRDefault="001F360C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cs/>
              </w:rPr>
              <w:t>4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3B406DAB" w14:textId="48A942A2" w:rsidR="00DB503A" w:rsidRPr="00160C2F" w:rsidRDefault="001F360C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cs/>
              </w:rPr>
              <w:t>8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31BC027A" w14:textId="77777777" w:rsidR="00DB503A" w:rsidRPr="00160C2F" w:rsidRDefault="00DB503A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14B7D57E" w14:textId="3B19C8F0" w:rsidR="00DB503A" w:rsidRPr="00160C2F" w:rsidRDefault="001F360C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cs/>
              </w:rPr>
              <w:t>21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B860E13" w14:textId="673E7DF8" w:rsidR="00DB503A" w:rsidRPr="00160C2F" w:rsidRDefault="001F360C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cs/>
              </w:rPr>
              <w:t>9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10D6DDCD" w14:textId="629C0B27" w:rsidR="00DB503A" w:rsidRPr="00160C2F" w:rsidRDefault="001F360C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36"/>
                <w:szCs w:val="36"/>
                <w:cs/>
              </w:rPr>
              <w:t>13</w:t>
            </w:r>
          </w:p>
        </w:tc>
        <w:tc>
          <w:tcPr>
            <w:tcW w:w="743" w:type="dxa"/>
            <w:gridSpan w:val="3"/>
            <w:shd w:val="clear" w:color="auto" w:fill="auto"/>
          </w:tcPr>
          <w:p w14:paraId="1E07AE5B" w14:textId="77777777" w:rsidR="00DB503A" w:rsidRPr="00160C2F" w:rsidRDefault="00DB503A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cs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14:paraId="27B8AB55" w14:textId="333F1420" w:rsidR="00DB503A" w:rsidRPr="00160C2F" w:rsidRDefault="001F360C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36"/>
                <w:szCs w:val="36"/>
                <w:cs/>
              </w:rPr>
              <w:t>13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7291A049" w14:textId="46D5087C" w:rsidR="00DB503A" w:rsidRPr="00160C2F" w:rsidRDefault="001F360C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36"/>
                <w:szCs w:val="36"/>
                <w:cs/>
              </w:rPr>
              <w:t>18</w:t>
            </w:r>
          </w:p>
        </w:tc>
        <w:tc>
          <w:tcPr>
            <w:tcW w:w="787" w:type="dxa"/>
            <w:shd w:val="clear" w:color="auto" w:fill="auto"/>
          </w:tcPr>
          <w:p w14:paraId="57BF0A80" w14:textId="7A89861C" w:rsidR="00DB503A" w:rsidRPr="00160C2F" w:rsidRDefault="001F360C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36"/>
                <w:szCs w:val="36"/>
                <w:cs/>
              </w:rPr>
              <w:t>21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5702C59D" w14:textId="77777777" w:rsidR="00DB503A" w:rsidRPr="00160C2F" w:rsidRDefault="00DB503A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cs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2063EE34" w14:textId="08EADD61" w:rsidR="00DB503A" w:rsidRPr="00160C2F" w:rsidRDefault="001F360C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36"/>
                <w:szCs w:val="36"/>
                <w:cs/>
              </w:rPr>
              <w:t>4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34B61663" w14:textId="4A87EC7E" w:rsidR="00DB503A" w:rsidRPr="00160C2F" w:rsidRDefault="001F360C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36"/>
                <w:szCs w:val="36"/>
                <w:cs/>
              </w:rP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885911B" w14:textId="5B887F41" w:rsidR="00DB503A" w:rsidRPr="00160C2F" w:rsidRDefault="001F360C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36"/>
                <w:szCs w:val="36"/>
                <w:cs/>
              </w:rPr>
              <w:t>7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471C9B0A" w14:textId="77777777" w:rsidR="00DB503A" w:rsidRPr="00BD17DC" w:rsidRDefault="00DB503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</w:tr>
      <w:tr w:rsidR="000B4D72" w:rsidRPr="00BD17DC" w14:paraId="4DEFF4FA" w14:textId="77777777" w:rsidTr="00C8504A">
        <w:tc>
          <w:tcPr>
            <w:tcW w:w="918" w:type="dxa"/>
            <w:shd w:val="clear" w:color="auto" w:fill="auto"/>
          </w:tcPr>
          <w:p w14:paraId="2A3092F7" w14:textId="77777777" w:rsidR="000B4D72" w:rsidRPr="00160C2F" w:rsidRDefault="000B4D72" w:rsidP="00C8504A">
            <w:pPr>
              <w:jc w:val="center"/>
              <w:rPr>
                <w:rFonts w:asciiTheme="minorBidi" w:hAnsiTheme="minorBidi"/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2482DF8E" w14:textId="05C06B61" w:rsidR="000B4D72" w:rsidRPr="00757A5A" w:rsidRDefault="001F360C" w:rsidP="00C8504A">
            <w:pPr>
              <w:jc w:val="center"/>
              <w:rPr>
                <w:rFonts w:asciiTheme="minorBidi" w:hAnsiTheme="minorBidi"/>
                <w:b/>
                <w:bCs/>
                <w:color w:val="C00000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C00000"/>
                <w:sz w:val="36"/>
                <w:szCs w:val="36"/>
                <w:cs/>
              </w:rPr>
              <w:t>132</w:t>
            </w:r>
          </w:p>
        </w:tc>
        <w:tc>
          <w:tcPr>
            <w:tcW w:w="2520" w:type="dxa"/>
            <w:gridSpan w:val="9"/>
            <w:shd w:val="clear" w:color="auto" w:fill="auto"/>
          </w:tcPr>
          <w:p w14:paraId="4BC70B8C" w14:textId="337A90FE" w:rsidR="000B4D72" w:rsidRPr="00757A5A" w:rsidRDefault="001F360C" w:rsidP="00C8504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cs/>
              </w:rPr>
              <w:t>16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2E12E635" w14:textId="6113F082" w:rsidR="000B4D72" w:rsidRPr="00757A5A" w:rsidRDefault="001F360C" w:rsidP="00C8504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cs/>
              </w:rPr>
              <w:t>43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26164BC2" w14:textId="482BE3F8" w:rsidR="000B4D72" w:rsidRPr="00757A5A" w:rsidRDefault="001F360C" w:rsidP="00C8504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cs/>
              </w:rPr>
              <w:t>52</w:t>
            </w:r>
          </w:p>
        </w:tc>
        <w:tc>
          <w:tcPr>
            <w:tcW w:w="2790" w:type="dxa"/>
            <w:gridSpan w:val="9"/>
            <w:shd w:val="clear" w:color="auto" w:fill="auto"/>
          </w:tcPr>
          <w:p w14:paraId="40651669" w14:textId="57724DA4" w:rsidR="000B4D72" w:rsidRPr="00757A5A" w:rsidRDefault="001F360C" w:rsidP="00C8504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cs/>
              </w:rPr>
              <w:t>21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0119982F" w14:textId="77777777" w:rsidR="000B4D72" w:rsidRPr="00BD17DC" w:rsidRDefault="000B4D72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</w:tr>
      <w:tr w:rsidR="00DB503A" w:rsidRPr="00480EF0" w14:paraId="58AF9657" w14:textId="77777777" w:rsidTr="00C8504A">
        <w:trPr>
          <w:trHeight w:val="449"/>
        </w:trPr>
        <w:tc>
          <w:tcPr>
            <w:tcW w:w="14868" w:type="dxa"/>
            <w:gridSpan w:val="42"/>
            <w:shd w:val="clear" w:color="auto" w:fill="auto"/>
          </w:tcPr>
          <w:p w14:paraId="0995F39D" w14:textId="77777777" w:rsidR="00DB503A" w:rsidRPr="00480EF0" w:rsidRDefault="00DB503A" w:rsidP="00C8504A">
            <w:pPr>
              <w:jc w:val="center"/>
              <w:rPr>
                <w:rFonts w:cs="Cordia New"/>
                <w:sz w:val="23"/>
                <w:szCs w:val="23"/>
                <w:cs/>
              </w:rPr>
            </w:pPr>
          </w:p>
        </w:tc>
      </w:tr>
      <w:tr w:rsidR="00DB503A" w:rsidRPr="00480EF0" w14:paraId="6742EA95" w14:textId="77777777" w:rsidTr="00C8504A">
        <w:tc>
          <w:tcPr>
            <w:tcW w:w="918" w:type="dxa"/>
            <w:vMerge w:val="restart"/>
            <w:shd w:val="clear" w:color="auto" w:fill="auto"/>
          </w:tcPr>
          <w:p w14:paraId="63276C4F" w14:textId="77777777" w:rsidR="00DB503A" w:rsidRPr="00BD17DC" w:rsidRDefault="00DB503A" w:rsidP="00C8504A">
            <w:pPr>
              <w:jc w:val="center"/>
              <w:rPr>
                <w:sz w:val="28"/>
              </w:rPr>
            </w:pPr>
          </w:p>
          <w:p w14:paraId="7A72F155" w14:textId="77777777" w:rsidR="00DB503A" w:rsidRPr="00BD17DC" w:rsidRDefault="00DB503A" w:rsidP="00C8504A">
            <w:pPr>
              <w:jc w:val="center"/>
              <w:rPr>
                <w:sz w:val="28"/>
              </w:rPr>
            </w:pPr>
            <w:r w:rsidRPr="00BD17DC">
              <w:rPr>
                <w:rFonts w:hint="cs"/>
                <w:sz w:val="28"/>
                <w:cs/>
              </w:rPr>
              <w:t>เขต</w:t>
            </w:r>
          </w:p>
        </w:tc>
        <w:tc>
          <w:tcPr>
            <w:tcW w:w="2520" w:type="dxa"/>
            <w:gridSpan w:val="2"/>
            <w:vMerge w:val="restart"/>
            <w:shd w:val="clear" w:color="auto" w:fill="auto"/>
          </w:tcPr>
          <w:p w14:paraId="26A13388" w14:textId="77777777" w:rsidR="00DB503A" w:rsidRPr="00BD17DC" w:rsidRDefault="00DB503A" w:rsidP="00C8504A">
            <w:pPr>
              <w:jc w:val="center"/>
              <w:rPr>
                <w:sz w:val="28"/>
              </w:rPr>
            </w:pPr>
          </w:p>
          <w:p w14:paraId="1142A062" w14:textId="77777777" w:rsidR="00DB503A" w:rsidRPr="00BD17DC" w:rsidRDefault="00DB503A" w:rsidP="00C8504A">
            <w:pPr>
              <w:jc w:val="center"/>
              <w:rPr>
                <w:sz w:val="28"/>
              </w:rPr>
            </w:pPr>
            <w:r w:rsidRPr="00BD17DC">
              <w:rPr>
                <w:rFonts w:hint="cs"/>
                <w:sz w:val="28"/>
                <w:cs/>
              </w:rPr>
              <w:t>โรงเรียน</w:t>
            </w:r>
          </w:p>
        </w:tc>
        <w:tc>
          <w:tcPr>
            <w:tcW w:w="2520" w:type="dxa"/>
            <w:gridSpan w:val="9"/>
            <w:shd w:val="clear" w:color="auto" w:fill="auto"/>
          </w:tcPr>
          <w:p w14:paraId="440F7704" w14:textId="30664F61" w:rsidR="00DB503A" w:rsidRPr="00BD17DC" w:rsidRDefault="00DB503A" w:rsidP="00C8504A">
            <w:pPr>
              <w:jc w:val="center"/>
              <w:rPr>
                <w:sz w:val="28"/>
              </w:rPr>
            </w:pPr>
            <w:r w:rsidRPr="00BD17DC">
              <w:rPr>
                <w:rFonts w:hint="cs"/>
                <w:sz w:val="28"/>
                <w:cs/>
              </w:rPr>
              <w:t>รับเกียร</w:t>
            </w:r>
            <w:r w:rsidR="00FE0208">
              <w:rPr>
                <w:rFonts w:hint="cs"/>
                <w:sz w:val="28"/>
                <w:cs/>
              </w:rPr>
              <w:t>ติ</w:t>
            </w:r>
            <w:r w:rsidRPr="00BD17DC">
              <w:rPr>
                <w:rFonts w:hint="cs"/>
                <w:sz w:val="28"/>
                <w:cs/>
              </w:rPr>
              <w:t>บัตร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20559CC3" w14:textId="7B16F898" w:rsidR="00DB503A" w:rsidRPr="00BD17DC" w:rsidRDefault="00DB503A" w:rsidP="00C8504A">
            <w:pPr>
              <w:jc w:val="center"/>
              <w:rPr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รับเกียร</w:t>
            </w:r>
            <w:r w:rsidR="00FE0208">
              <w:rPr>
                <w:rFonts w:hint="cs"/>
                <w:sz w:val="28"/>
                <w:cs/>
              </w:rPr>
              <w:t>ติ</w:t>
            </w:r>
            <w:r w:rsidRPr="00BD17DC">
              <w:rPr>
                <w:rFonts w:hint="cs"/>
                <w:sz w:val="28"/>
                <w:cs/>
              </w:rPr>
              <w:t>บัตร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0F6BA32F" w14:textId="6787F242" w:rsidR="00DB503A" w:rsidRPr="00BD17DC" w:rsidRDefault="00DB503A" w:rsidP="00C8504A">
            <w:pPr>
              <w:jc w:val="center"/>
              <w:rPr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รับเกียร</w:t>
            </w:r>
            <w:r w:rsidR="00FE0208">
              <w:rPr>
                <w:rFonts w:hint="cs"/>
                <w:sz w:val="28"/>
                <w:cs/>
              </w:rPr>
              <w:t>ติ</w:t>
            </w:r>
            <w:r w:rsidRPr="00BD17DC">
              <w:rPr>
                <w:rFonts w:hint="cs"/>
                <w:sz w:val="28"/>
                <w:cs/>
              </w:rPr>
              <w:t>บัตร</w:t>
            </w:r>
          </w:p>
        </w:tc>
        <w:tc>
          <w:tcPr>
            <w:tcW w:w="2903" w:type="dxa"/>
            <w:gridSpan w:val="10"/>
            <w:shd w:val="clear" w:color="auto" w:fill="auto"/>
          </w:tcPr>
          <w:p w14:paraId="2F5FFA59" w14:textId="0D223235" w:rsidR="00DB503A" w:rsidRPr="00BD17DC" w:rsidRDefault="00DB503A" w:rsidP="00C8504A">
            <w:pPr>
              <w:jc w:val="center"/>
              <w:rPr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รับเกียร</w:t>
            </w:r>
            <w:r w:rsidR="00FE0208">
              <w:rPr>
                <w:rFonts w:hint="cs"/>
                <w:sz w:val="28"/>
                <w:cs/>
              </w:rPr>
              <w:t>ติ</w:t>
            </w:r>
            <w:r w:rsidRPr="00BD17DC">
              <w:rPr>
                <w:rFonts w:hint="cs"/>
                <w:sz w:val="28"/>
                <w:cs/>
              </w:rPr>
              <w:t>บัตร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013EB9F" w14:textId="77777777" w:rsidR="00DB503A" w:rsidRPr="00BD17DC" w:rsidRDefault="00DB503A" w:rsidP="00C8504A">
            <w:pPr>
              <w:jc w:val="center"/>
              <w:rPr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หมายเหตุ</w:t>
            </w:r>
          </w:p>
        </w:tc>
      </w:tr>
      <w:tr w:rsidR="00DB503A" w:rsidRPr="00480EF0" w14:paraId="3637B307" w14:textId="77777777" w:rsidTr="00C8504A">
        <w:tc>
          <w:tcPr>
            <w:tcW w:w="918" w:type="dxa"/>
            <w:vMerge/>
            <w:shd w:val="clear" w:color="auto" w:fill="auto"/>
          </w:tcPr>
          <w:p w14:paraId="0D2E3C56" w14:textId="77777777" w:rsidR="00DB503A" w:rsidRPr="00BD17DC" w:rsidRDefault="00DB503A" w:rsidP="00C8504A">
            <w:pPr>
              <w:jc w:val="center"/>
              <w:rPr>
                <w:sz w:val="28"/>
                <w:cs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</w:tcPr>
          <w:p w14:paraId="41CD596D" w14:textId="77777777" w:rsidR="00DB503A" w:rsidRPr="00BD17DC" w:rsidRDefault="00DB503A" w:rsidP="00C8504A">
            <w:pPr>
              <w:jc w:val="center"/>
              <w:rPr>
                <w:color w:val="C00000"/>
                <w:sz w:val="28"/>
                <w:cs/>
              </w:rPr>
            </w:pPr>
          </w:p>
        </w:tc>
        <w:tc>
          <w:tcPr>
            <w:tcW w:w="2520" w:type="dxa"/>
            <w:gridSpan w:val="9"/>
            <w:shd w:val="clear" w:color="auto" w:fill="auto"/>
          </w:tcPr>
          <w:p w14:paraId="7DEC8E8C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ป.3-4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77259CE6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ป.5-6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7901101F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ม.1-3</w:t>
            </w:r>
          </w:p>
        </w:tc>
        <w:tc>
          <w:tcPr>
            <w:tcW w:w="2903" w:type="dxa"/>
            <w:gridSpan w:val="10"/>
            <w:shd w:val="clear" w:color="auto" w:fill="auto"/>
          </w:tcPr>
          <w:p w14:paraId="38D47D1C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ม.4-6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4AD05AC9" w14:textId="77777777" w:rsidR="00DB503A" w:rsidRPr="00BD17DC" w:rsidRDefault="00DB503A" w:rsidP="00C8504A">
            <w:pPr>
              <w:jc w:val="center"/>
              <w:rPr>
                <w:rFonts w:cs="Cordia New"/>
                <w:sz w:val="28"/>
                <w:cs/>
              </w:rPr>
            </w:pPr>
          </w:p>
        </w:tc>
      </w:tr>
      <w:tr w:rsidR="00304C1F" w:rsidRPr="00480EF0" w14:paraId="3B32ED57" w14:textId="77777777" w:rsidTr="00C8504A">
        <w:tc>
          <w:tcPr>
            <w:tcW w:w="918" w:type="dxa"/>
            <w:vMerge/>
            <w:shd w:val="clear" w:color="auto" w:fill="auto"/>
          </w:tcPr>
          <w:p w14:paraId="11DBDD80" w14:textId="77777777" w:rsidR="00DB503A" w:rsidRPr="00BD17DC" w:rsidRDefault="00DB503A" w:rsidP="00C8504A">
            <w:pPr>
              <w:jc w:val="center"/>
              <w:rPr>
                <w:sz w:val="28"/>
                <w:cs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</w:tcPr>
          <w:p w14:paraId="3ACD35B1" w14:textId="77777777" w:rsidR="00DB503A" w:rsidRPr="00BD17DC" w:rsidRDefault="00DB503A" w:rsidP="00C8504A">
            <w:pPr>
              <w:jc w:val="center"/>
              <w:rPr>
                <w:color w:val="C00000"/>
                <w:sz w:val="28"/>
                <w:cs/>
              </w:rPr>
            </w:pPr>
          </w:p>
        </w:tc>
        <w:tc>
          <w:tcPr>
            <w:tcW w:w="846" w:type="dxa"/>
            <w:gridSpan w:val="3"/>
            <w:shd w:val="clear" w:color="auto" w:fill="auto"/>
          </w:tcPr>
          <w:p w14:paraId="6D9197FF" w14:textId="2F91E7DE" w:rsidR="00DB503A" w:rsidRPr="00BD17DC" w:rsidRDefault="00372E85" w:rsidP="00C8504A">
            <w:pPr>
              <w:jc w:val="center"/>
              <w:rPr>
                <w:rFonts w:cs="Cordia New"/>
                <w:b/>
                <w:bCs/>
                <w:color w:val="FF0000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ทุนกศ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5810388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ทอง</w:t>
            </w:r>
          </w:p>
        </w:tc>
        <w:tc>
          <w:tcPr>
            <w:tcW w:w="468" w:type="dxa"/>
            <w:shd w:val="clear" w:color="auto" w:fill="auto"/>
          </w:tcPr>
          <w:p w14:paraId="41712F7B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2E374891" w14:textId="662A4CC0" w:rsidR="00DB503A" w:rsidRPr="00BD17DC" w:rsidRDefault="00372E85" w:rsidP="00C8504A">
            <w:pPr>
              <w:jc w:val="center"/>
              <w:rPr>
                <w:rFonts w:cs="Cordia New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ทุนกศ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19E7B613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รับโล่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940B0BF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ทอง</w:t>
            </w:r>
          </w:p>
        </w:tc>
        <w:tc>
          <w:tcPr>
            <w:tcW w:w="473" w:type="dxa"/>
            <w:shd w:val="clear" w:color="auto" w:fill="auto"/>
          </w:tcPr>
          <w:p w14:paraId="71C971EA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877" w:type="dxa"/>
            <w:gridSpan w:val="3"/>
            <w:shd w:val="clear" w:color="auto" w:fill="auto"/>
          </w:tcPr>
          <w:p w14:paraId="582418BD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743" w:type="dxa"/>
            <w:gridSpan w:val="3"/>
            <w:shd w:val="clear" w:color="auto" w:fill="auto"/>
          </w:tcPr>
          <w:p w14:paraId="7BD5F8E0" w14:textId="6414910D" w:rsidR="00DB503A" w:rsidRPr="00BD17DC" w:rsidRDefault="00372E85" w:rsidP="00C8504A">
            <w:pPr>
              <w:jc w:val="center"/>
              <w:rPr>
                <w:rFonts w:cs="Cordia New"/>
                <w:b/>
                <w:bCs/>
                <w:color w:val="FF0000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ทุนกศ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5AB9B0FE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ทอง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20C7F7C9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เงิน</w:t>
            </w:r>
          </w:p>
        </w:tc>
        <w:tc>
          <w:tcPr>
            <w:tcW w:w="787" w:type="dxa"/>
            <w:shd w:val="clear" w:color="auto" w:fill="auto"/>
          </w:tcPr>
          <w:p w14:paraId="3279A8FF" w14:textId="77777777" w:rsidR="00DB503A" w:rsidRPr="00984848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4"/>
                <w:szCs w:val="24"/>
                <w:cs/>
              </w:rPr>
            </w:pPr>
            <w:r w:rsidRPr="00984848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0055035A" w14:textId="37472A73" w:rsidR="00DB503A" w:rsidRPr="00BD17DC" w:rsidRDefault="00372E85" w:rsidP="00C8504A">
            <w:pPr>
              <w:jc w:val="center"/>
              <w:rPr>
                <w:rFonts w:cs="Cordia New"/>
                <w:b/>
                <w:bCs/>
                <w:color w:val="FF0000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ทุนกศ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586E3676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ทอง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172C3180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เงิน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573BB31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8"/>
                <w:cs/>
              </w:rPr>
            </w:pPr>
            <w:r w:rsidRPr="00BD17DC">
              <w:rPr>
                <w:rFonts w:hint="cs"/>
                <w:sz w:val="28"/>
                <w:cs/>
              </w:rPr>
              <w:t>ทองแดง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3E1096A" w14:textId="77777777" w:rsidR="00DB503A" w:rsidRPr="00BD17DC" w:rsidRDefault="00DB503A" w:rsidP="00C8504A">
            <w:pPr>
              <w:jc w:val="center"/>
              <w:rPr>
                <w:rFonts w:cs="Cordia New"/>
                <w:sz w:val="28"/>
                <w:cs/>
              </w:rPr>
            </w:pPr>
          </w:p>
        </w:tc>
      </w:tr>
      <w:tr w:rsidR="00304C1F" w:rsidRPr="00480EF0" w14:paraId="577D6902" w14:textId="77777777" w:rsidTr="00C8504A">
        <w:tc>
          <w:tcPr>
            <w:tcW w:w="918" w:type="dxa"/>
            <w:vMerge w:val="restart"/>
            <w:shd w:val="clear" w:color="auto" w:fill="auto"/>
          </w:tcPr>
          <w:p w14:paraId="2BC80789" w14:textId="77777777" w:rsidR="00DB503A" w:rsidRPr="00BD17DC" w:rsidRDefault="00DB503A" w:rsidP="00C8504A">
            <w:pPr>
              <w:jc w:val="center"/>
              <w:rPr>
                <w:b/>
                <w:bCs/>
                <w:sz w:val="28"/>
              </w:rPr>
            </w:pPr>
            <w:r w:rsidRPr="00BD17DC">
              <w:rPr>
                <w:rFonts w:hint="cs"/>
                <w:b/>
                <w:bCs/>
                <w:sz w:val="28"/>
                <w:cs/>
              </w:rPr>
              <w:t>3</w:t>
            </w:r>
          </w:p>
          <w:p w14:paraId="33D5DFF2" w14:textId="77777777" w:rsidR="00DB503A" w:rsidRPr="00BD17DC" w:rsidRDefault="00DB503A" w:rsidP="00C8504A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2EFD2433" w14:textId="77777777" w:rsidR="00DB503A" w:rsidRPr="00BD17DC" w:rsidRDefault="00DB503A" w:rsidP="00C8504A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1.</w:t>
            </w:r>
            <w:r w:rsidRPr="00BD17DC">
              <w:rPr>
                <w:rFonts w:hint="cs"/>
                <w:sz w:val="28"/>
                <w:cs/>
              </w:rPr>
              <w:t>ซางตาครู้สศึกษา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406297D6" w14:textId="31FF70E1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2167C862" w14:textId="2F9A313F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257F10B3" w14:textId="2AB65B6A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16B0663E" w14:textId="495FF8A1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084F0961" w14:textId="01D221EB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B279232" w14:textId="5050E2AA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473" w:type="dxa"/>
            <w:shd w:val="clear" w:color="auto" w:fill="auto"/>
          </w:tcPr>
          <w:p w14:paraId="18207EB4" w14:textId="0EF0BEE9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877" w:type="dxa"/>
            <w:gridSpan w:val="3"/>
            <w:shd w:val="clear" w:color="auto" w:fill="auto"/>
          </w:tcPr>
          <w:p w14:paraId="31A98081" w14:textId="45BB4F55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43" w:type="dxa"/>
            <w:gridSpan w:val="3"/>
            <w:shd w:val="clear" w:color="auto" w:fill="auto"/>
          </w:tcPr>
          <w:p w14:paraId="4EB3A8C8" w14:textId="756BD749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5D5EEB47" w14:textId="00EFC6E4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1D74EED8" w14:textId="09ADBA06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87" w:type="dxa"/>
            <w:shd w:val="clear" w:color="auto" w:fill="auto"/>
          </w:tcPr>
          <w:p w14:paraId="29FB8519" w14:textId="68C63D90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312DE580" w14:textId="452EFE16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48CA3C09" w14:textId="36D6786C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116E0BA0" w14:textId="5CD68653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5C0B13F" w14:textId="2CEBF5BF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0C5C999A" w14:textId="77777777" w:rsidR="00DB503A" w:rsidRPr="00BD17DC" w:rsidRDefault="00DB503A" w:rsidP="00C8504A">
            <w:pPr>
              <w:jc w:val="center"/>
              <w:rPr>
                <w:sz w:val="28"/>
                <w:cs/>
              </w:rPr>
            </w:pPr>
          </w:p>
        </w:tc>
      </w:tr>
      <w:tr w:rsidR="00304C1F" w:rsidRPr="00480EF0" w14:paraId="05048A6E" w14:textId="77777777" w:rsidTr="00C8504A">
        <w:tc>
          <w:tcPr>
            <w:tcW w:w="918" w:type="dxa"/>
            <w:vMerge/>
            <w:shd w:val="clear" w:color="auto" w:fill="auto"/>
          </w:tcPr>
          <w:p w14:paraId="0132572F" w14:textId="77777777" w:rsidR="00DB503A" w:rsidRPr="00BD17DC" w:rsidRDefault="00DB503A" w:rsidP="00C8504A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0347574E" w14:textId="77777777" w:rsidR="00DB503A" w:rsidRPr="00BD17DC" w:rsidRDefault="00DB503A" w:rsidP="00C8504A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2.</w:t>
            </w:r>
            <w:r w:rsidRPr="00BD17DC">
              <w:rPr>
                <w:rFonts w:hint="cs"/>
                <w:sz w:val="28"/>
                <w:cs/>
              </w:rPr>
              <w:t>เซนต์แมรี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62ED0BC6" w14:textId="733F60D2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3AE9985C" w14:textId="18301A5B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468" w:type="dxa"/>
            <w:shd w:val="clear" w:color="auto" w:fill="auto"/>
          </w:tcPr>
          <w:p w14:paraId="2E86E275" w14:textId="086FC0AC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07AA5E9A" w14:textId="423F2F05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2DFBE0FC" w14:textId="61726095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2F2EF60" w14:textId="0CFBB6ED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473" w:type="dxa"/>
            <w:shd w:val="clear" w:color="auto" w:fill="auto"/>
          </w:tcPr>
          <w:p w14:paraId="2CD608D2" w14:textId="2FA548FD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877" w:type="dxa"/>
            <w:gridSpan w:val="3"/>
            <w:shd w:val="clear" w:color="auto" w:fill="auto"/>
          </w:tcPr>
          <w:p w14:paraId="2A1D3D0D" w14:textId="72EDCFCC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43" w:type="dxa"/>
            <w:gridSpan w:val="3"/>
            <w:shd w:val="clear" w:color="auto" w:fill="auto"/>
          </w:tcPr>
          <w:p w14:paraId="3EBBF09E" w14:textId="7BF01D8D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4B0AAF85" w14:textId="31571D7C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12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73FC5E26" w14:textId="7612DA96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14:paraId="33B4DA08" w14:textId="4C58A3B4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3C1D330F" w14:textId="45AA99DE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473C8B3C" w14:textId="3CDDA600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78B64CE4" w14:textId="1E362B5D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4B0CDB4" w14:textId="1F2A4EB4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0DD02412" w14:textId="77777777" w:rsidR="00DB503A" w:rsidRPr="00BD17DC" w:rsidRDefault="00DB503A" w:rsidP="00C8504A">
            <w:pPr>
              <w:jc w:val="center"/>
              <w:rPr>
                <w:sz w:val="28"/>
                <w:cs/>
              </w:rPr>
            </w:pPr>
          </w:p>
        </w:tc>
      </w:tr>
      <w:tr w:rsidR="00304C1F" w:rsidRPr="00480EF0" w14:paraId="5F5E32FC" w14:textId="77777777" w:rsidTr="00C8504A">
        <w:tc>
          <w:tcPr>
            <w:tcW w:w="918" w:type="dxa"/>
            <w:vMerge/>
            <w:shd w:val="clear" w:color="auto" w:fill="auto"/>
          </w:tcPr>
          <w:p w14:paraId="1A3F40CE" w14:textId="77777777" w:rsidR="00DB503A" w:rsidRPr="00BD17DC" w:rsidRDefault="00DB503A" w:rsidP="00C8504A">
            <w:pPr>
              <w:jc w:val="center"/>
              <w:rPr>
                <w:sz w:val="28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07A5E413" w14:textId="77777777" w:rsidR="00DB503A" w:rsidRPr="00BD17DC" w:rsidRDefault="00DB503A" w:rsidP="00C8504A">
            <w:pPr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3.</w:t>
            </w:r>
            <w:r w:rsidRPr="00BD17DC">
              <w:rPr>
                <w:rFonts w:hint="cs"/>
                <w:sz w:val="28"/>
                <w:cs/>
              </w:rPr>
              <w:t>พระแม่สกลสงเคราะห์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022B5A17" w14:textId="351A008B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542BC5C6" w14:textId="4193B454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2E4F1739" w14:textId="7F8D09ED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2B3AAB78" w14:textId="60C2CB9F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04D0D232" w14:textId="5A79E091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A1C7319" w14:textId="10A903A7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107862FF" w14:textId="2C0A7CC9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877" w:type="dxa"/>
            <w:gridSpan w:val="3"/>
            <w:shd w:val="clear" w:color="auto" w:fill="auto"/>
          </w:tcPr>
          <w:p w14:paraId="757A8D1A" w14:textId="3080DC2C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12</w:t>
            </w:r>
          </w:p>
        </w:tc>
        <w:tc>
          <w:tcPr>
            <w:tcW w:w="743" w:type="dxa"/>
            <w:gridSpan w:val="3"/>
            <w:shd w:val="clear" w:color="auto" w:fill="auto"/>
          </w:tcPr>
          <w:p w14:paraId="79840EAF" w14:textId="3EFDE380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5A3453AC" w14:textId="2D0D8A6E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247AD051" w14:textId="5A8B5667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87" w:type="dxa"/>
            <w:shd w:val="clear" w:color="auto" w:fill="auto"/>
          </w:tcPr>
          <w:p w14:paraId="16967D4F" w14:textId="4BB80B5E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10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2651F6EC" w14:textId="7B846B22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317A908E" w14:textId="6E98E4A5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460862BD" w14:textId="7A88836D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AC0CD9E" w14:textId="6226E59B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619D01E2" w14:textId="77777777" w:rsidR="00DB503A" w:rsidRPr="00BD17DC" w:rsidRDefault="00DB503A" w:rsidP="00C8504A">
            <w:pPr>
              <w:jc w:val="center"/>
              <w:rPr>
                <w:sz w:val="28"/>
                <w:cs/>
              </w:rPr>
            </w:pPr>
          </w:p>
        </w:tc>
      </w:tr>
      <w:tr w:rsidR="00304C1F" w:rsidRPr="00480EF0" w14:paraId="4A8F782A" w14:textId="77777777" w:rsidTr="00C8504A">
        <w:tc>
          <w:tcPr>
            <w:tcW w:w="918" w:type="dxa"/>
            <w:vMerge/>
            <w:shd w:val="clear" w:color="auto" w:fill="auto"/>
          </w:tcPr>
          <w:p w14:paraId="3BD6DF5D" w14:textId="77777777" w:rsidR="00DB503A" w:rsidRPr="00BD17DC" w:rsidRDefault="00DB503A" w:rsidP="00C8504A">
            <w:pPr>
              <w:jc w:val="center"/>
              <w:rPr>
                <w:sz w:val="28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3D43C941" w14:textId="77777777" w:rsidR="00DB503A" w:rsidRPr="00BD17DC" w:rsidRDefault="00DB503A" w:rsidP="00C8504A">
            <w:pPr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4.</w:t>
            </w:r>
            <w:r w:rsidRPr="00BD17DC">
              <w:rPr>
                <w:rFonts w:hint="cs"/>
                <w:sz w:val="28"/>
                <w:cs/>
              </w:rPr>
              <w:t>แม่พระประจักษ์บางสะแก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6C8C8D9D" w14:textId="220EFB01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6721B96B" w14:textId="33C00E63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13D3219B" w14:textId="69F4A834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25BCE1B8" w14:textId="094352A3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5A2C2257" w14:textId="69E5D497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A2E3CEB" w14:textId="31198ECE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0AE3F0FF" w14:textId="3C884888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877" w:type="dxa"/>
            <w:gridSpan w:val="3"/>
            <w:shd w:val="clear" w:color="auto" w:fill="auto"/>
          </w:tcPr>
          <w:p w14:paraId="65A11025" w14:textId="76C5FD32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43" w:type="dxa"/>
            <w:gridSpan w:val="3"/>
            <w:shd w:val="clear" w:color="auto" w:fill="auto"/>
          </w:tcPr>
          <w:p w14:paraId="6EF54D68" w14:textId="53535F20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53A7732F" w14:textId="407520AC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59FABB33" w14:textId="248F5A08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87" w:type="dxa"/>
            <w:shd w:val="clear" w:color="auto" w:fill="auto"/>
          </w:tcPr>
          <w:p w14:paraId="02EC674D" w14:textId="2A7DA9EB" w:rsidR="00DB503A" w:rsidRPr="00984848" w:rsidRDefault="00D17FA1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4243AB4C" w14:textId="68733C5A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390F508A" w14:textId="27DF28AE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1B918504" w14:textId="372868D6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8A8BDD9" w14:textId="244ABA7A" w:rsidR="00DB503A" w:rsidRPr="00984848" w:rsidRDefault="00696987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3C880E0A" w14:textId="77777777" w:rsidR="00DB503A" w:rsidRPr="00BD17DC" w:rsidRDefault="00DB503A" w:rsidP="00C8504A">
            <w:pPr>
              <w:jc w:val="center"/>
              <w:rPr>
                <w:sz w:val="28"/>
                <w:cs/>
              </w:rPr>
            </w:pPr>
          </w:p>
        </w:tc>
      </w:tr>
      <w:tr w:rsidR="00304C1F" w:rsidRPr="00480EF0" w14:paraId="6DC53BC6" w14:textId="77777777" w:rsidTr="00C8504A">
        <w:trPr>
          <w:trHeight w:val="350"/>
        </w:trPr>
        <w:tc>
          <w:tcPr>
            <w:tcW w:w="918" w:type="dxa"/>
            <w:vMerge/>
            <w:shd w:val="clear" w:color="auto" w:fill="auto"/>
          </w:tcPr>
          <w:p w14:paraId="7D01B7A0" w14:textId="77777777" w:rsidR="00DB503A" w:rsidRPr="00BD17DC" w:rsidRDefault="00DB503A" w:rsidP="00C8504A">
            <w:pPr>
              <w:jc w:val="center"/>
              <w:rPr>
                <w:sz w:val="28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45EE6332" w14:textId="77777777" w:rsidR="00DB503A" w:rsidRPr="00BD17DC" w:rsidRDefault="00DB503A" w:rsidP="00C8504A">
            <w:pPr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5.</w:t>
            </w:r>
            <w:r w:rsidRPr="00BD17DC">
              <w:rPr>
                <w:rFonts w:hint="cs"/>
                <w:sz w:val="28"/>
                <w:cs/>
              </w:rPr>
              <w:t>เซนต์ปีเตอร์ ธนบุรี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6560488F" w14:textId="61E0A0E7" w:rsidR="00DB503A" w:rsidRPr="00984848" w:rsidRDefault="00696987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39CC7628" w14:textId="01899BCF" w:rsidR="00DB503A" w:rsidRPr="00984848" w:rsidRDefault="00696987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73DDBF0F" w14:textId="172AF82B" w:rsidR="00DB503A" w:rsidRPr="00984848" w:rsidRDefault="00696987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1CF79D2F" w14:textId="667F444A" w:rsidR="00DB503A" w:rsidRPr="00984848" w:rsidRDefault="00696987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6255DBEE" w14:textId="3B6BB8D7" w:rsidR="00DB503A" w:rsidRPr="00984848" w:rsidRDefault="00696987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2E31AB9" w14:textId="7E3514F5" w:rsidR="00DB503A" w:rsidRPr="00984848" w:rsidRDefault="00D17FA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473" w:type="dxa"/>
            <w:shd w:val="clear" w:color="auto" w:fill="auto"/>
          </w:tcPr>
          <w:p w14:paraId="2D84D5D8" w14:textId="5572010D" w:rsidR="00DB503A" w:rsidRPr="00984848" w:rsidRDefault="00D17FA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877" w:type="dxa"/>
            <w:gridSpan w:val="3"/>
            <w:shd w:val="clear" w:color="auto" w:fill="auto"/>
          </w:tcPr>
          <w:p w14:paraId="5C0C8081" w14:textId="119F27EB" w:rsidR="00DB503A" w:rsidRPr="00984848" w:rsidRDefault="00D17FA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743" w:type="dxa"/>
            <w:gridSpan w:val="3"/>
            <w:shd w:val="clear" w:color="auto" w:fill="auto"/>
          </w:tcPr>
          <w:p w14:paraId="66AAC82D" w14:textId="5D6D69B4" w:rsidR="00DB503A" w:rsidRPr="00984848" w:rsidRDefault="00C0567E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40CE5518" w14:textId="39BE548A" w:rsidR="00DB503A" w:rsidRPr="00984848" w:rsidRDefault="008B481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46A33F07" w14:textId="55BDF438" w:rsidR="00DB503A" w:rsidRPr="00984848" w:rsidRDefault="008B481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787" w:type="dxa"/>
            <w:shd w:val="clear" w:color="auto" w:fill="auto"/>
          </w:tcPr>
          <w:p w14:paraId="7FB5CA0E" w14:textId="3578A90A" w:rsidR="00DB503A" w:rsidRPr="00984848" w:rsidRDefault="008B481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11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7C15651B" w14:textId="21D516D6" w:rsidR="00DB503A" w:rsidRPr="00984848" w:rsidRDefault="00696987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5BD4BDE9" w14:textId="20479650" w:rsidR="00DB503A" w:rsidRPr="00984848" w:rsidRDefault="008B481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*</w:t>
            </w:r>
            <w:r w:rsidR="00545EE4">
              <w:rPr>
                <w:rFonts w:cs="Cordia New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0B866C4A" w14:textId="06D9E4B7" w:rsidR="00DB503A" w:rsidRPr="00984848" w:rsidRDefault="00696987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EF501CA" w14:textId="70F9AF2F" w:rsidR="00DB503A" w:rsidRPr="00984848" w:rsidRDefault="008B481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403444CF" w14:textId="77777777" w:rsidR="00372E85" w:rsidRDefault="008B481F" w:rsidP="00C8504A">
            <w:pPr>
              <w:jc w:val="center"/>
              <w:rPr>
                <w:rFonts w:cs="Cordia New"/>
                <w:szCs w:val="22"/>
              </w:rPr>
            </w:pPr>
            <w:r>
              <w:rPr>
                <w:rFonts w:cs="Cordia New" w:hint="cs"/>
                <w:sz w:val="24"/>
                <w:szCs w:val="24"/>
                <w:cs/>
              </w:rPr>
              <w:t>*</w:t>
            </w:r>
            <w:r w:rsidRPr="008B481F">
              <w:rPr>
                <w:rFonts w:cs="Cordia New" w:hint="cs"/>
                <w:szCs w:val="22"/>
                <w:cs/>
              </w:rPr>
              <w:t>ครู</w:t>
            </w:r>
          </w:p>
          <w:p w14:paraId="585270FB" w14:textId="30409A88" w:rsidR="008B481F" w:rsidRPr="008B481F" w:rsidRDefault="008B481F" w:rsidP="00C8504A">
            <w:pPr>
              <w:jc w:val="center"/>
              <w:rPr>
                <w:rFonts w:cs="Cordia New"/>
                <w:sz w:val="24"/>
                <w:szCs w:val="24"/>
                <w:cs/>
              </w:rPr>
            </w:pPr>
            <w:r w:rsidRPr="008B481F">
              <w:rPr>
                <w:rFonts w:cs="Cordia New" w:hint="cs"/>
                <w:szCs w:val="22"/>
                <w:cs/>
              </w:rPr>
              <w:t xml:space="preserve">ทอง </w:t>
            </w:r>
            <w:r w:rsidR="00545EE4">
              <w:rPr>
                <w:rFonts w:cs="Cordia New" w:hint="cs"/>
                <w:szCs w:val="22"/>
                <w:cs/>
              </w:rPr>
              <w:t>3</w:t>
            </w:r>
          </w:p>
        </w:tc>
      </w:tr>
      <w:tr w:rsidR="00304C1F" w:rsidRPr="00480EF0" w14:paraId="3901F183" w14:textId="77777777" w:rsidTr="00C8504A">
        <w:trPr>
          <w:trHeight w:val="449"/>
        </w:trPr>
        <w:tc>
          <w:tcPr>
            <w:tcW w:w="918" w:type="dxa"/>
            <w:vMerge/>
            <w:shd w:val="clear" w:color="auto" w:fill="auto"/>
          </w:tcPr>
          <w:p w14:paraId="42931F07" w14:textId="77777777" w:rsidR="00DB503A" w:rsidRPr="00BD17DC" w:rsidRDefault="00DB503A" w:rsidP="00C8504A">
            <w:pPr>
              <w:jc w:val="center"/>
              <w:rPr>
                <w:sz w:val="28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211A3260" w14:textId="77777777" w:rsidR="00DB503A" w:rsidRPr="00160C2F" w:rsidRDefault="00DB503A" w:rsidP="00C8504A">
            <w:pPr>
              <w:jc w:val="center"/>
              <w:rPr>
                <w:b/>
                <w:bCs/>
                <w:color w:val="0000FF"/>
                <w:sz w:val="32"/>
                <w:szCs w:val="32"/>
                <w:cs/>
              </w:rPr>
            </w:pPr>
            <w:r w:rsidRPr="00160C2F">
              <w:rPr>
                <w:b/>
                <w:bCs/>
                <w:color w:val="0000FF"/>
                <w:sz w:val="32"/>
                <w:szCs w:val="32"/>
                <w:cs/>
              </w:rPr>
              <w:t>รวมเขต 3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050B56C2" w14:textId="2E76D150" w:rsidR="00DB503A" w:rsidRPr="00160C2F" w:rsidRDefault="00DB503A" w:rsidP="00C8504A">
            <w:pPr>
              <w:jc w:val="center"/>
              <w:rPr>
                <w:rFonts w:cs="Cordia New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14:paraId="1F0C07B3" w14:textId="441A51FD" w:rsidR="00DB503A" w:rsidRPr="00160C2F" w:rsidRDefault="00343E1D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b/>
                <w:bCs/>
                <w:color w:val="0000FF"/>
                <w:sz w:val="32"/>
                <w:szCs w:val="32"/>
              </w:rPr>
              <w:t>7</w:t>
            </w:r>
          </w:p>
        </w:tc>
        <w:tc>
          <w:tcPr>
            <w:tcW w:w="468" w:type="dxa"/>
            <w:shd w:val="clear" w:color="auto" w:fill="auto"/>
          </w:tcPr>
          <w:p w14:paraId="2B9032D9" w14:textId="40C826DC" w:rsidR="00DB503A" w:rsidRPr="00160C2F" w:rsidRDefault="00343E1D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b/>
                <w:bCs/>
                <w:color w:val="0000FF"/>
                <w:sz w:val="32"/>
                <w:szCs w:val="32"/>
              </w:rPr>
              <w:t>6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55FB79FC" w14:textId="5987987E" w:rsidR="00DB503A" w:rsidRPr="00160C2F" w:rsidRDefault="00343E1D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b/>
                <w:bCs/>
                <w:color w:val="0000FF"/>
                <w:sz w:val="32"/>
                <w:szCs w:val="32"/>
              </w:rPr>
              <w:t>3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2B839981" w14:textId="041DCDA5" w:rsidR="00DB503A" w:rsidRPr="00160C2F" w:rsidRDefault="00DB503A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72A4C559" w14:textId="6843972D" w:rsidR="00DB503A" w:rsidRPr="00160C2F" w:rsidRDefault="00343E1D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b/>
                <w:bCs/>
                <w:color w:val="0000FF"/>
                <w:sz w:val="32"/>
                <w:szCs w:val="32"/>
              </w:rPr>
              <w:t>14</w:t>
            </w:r>
          </w:p>
        </w:tc>
        <w:tc>
          <w:tcPr>
            <w:tcW w:w="473" w:type="dxa"/>
            <w:shd w:val="clear" w:color="auto" w:fill="auto"/>
          </w:tcPr>
          <w:p w14:paraId="3633DF38" w14:textId="4B98AD32" w:rsidR="00DB503A" w:rsidRPr="00160C2F" w:rsidRDefault="00343E1D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b/>
                <w:bCs/>
                <w:color w:val="0000FF"/>
                <w:sz w:val="32"/>
                <w:szCs w:val="32"/>
              </w:rPr>
              <w:t>19</w:t>
            </w:r>
          </w:p>
        </w:tc>
        <w:tc>
          <w:tcPr>
            <w:tcW w:w="877" w:type="dxa"/>
            <w:gridSpan w:val="3"/>
            <w:shd w:val="clear" w:color="auto" w:fill="auto"/>
          </w:tcPr>
          <w:p w14:paraId="7F0732CB" w14:textId="1E5B8B0B" w:rsidR="00DB503A" w:rsidRPr="00160C2F" w:rsidRDefault="00343E1D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b/>
                <w:bCs/>
                <w:color w:val="0000FF"/>
                <w:sz w:val="32"/>
                <w:szCs w:val="32"/>
              </w:rPr>
              <w:t>24</w:t>
            </w:r>
          </w:p>
        </w:tc>
        <w:tc>
          <w:tcPr>
            <w:tcW w:w="743" w:type="dxa"/>
            <w:gridSpan w:val="3"/>
            <w:shd w:val="clear" w:color="auto" w:fill="auto"/>
          </w:tcPr>
          <w:p w14:paraId="52349293" w14:textId="77777777" w:rsidR="00DB503A" w:rsidRPr="00160C2F" w:rsidRDefault="00DB503A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14:paraId="45E802EB" w14:textId="3351F160" w:rsidR="00DB503A" w:rsidRPr="00160C2F" w:rsidRDefault="00343E1D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b/>
                <w:bCs/>
                <w:color w:val="0000FF"/>
                <w:sz w:val="32"/>
                <w:szCs w:val="32"/>
              </w:rPr>
              <w:t>17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70C4D253" w14:textId="19439721" w:rsidR="00DB503A" w:rsidRPr="00160C2F" w:rsidRDefault="00343E1D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b/>
                <w:bCs/>
                <w:color w:val="0000FF"/>
                <w:sz w:val="32"/>
                <w:szCs w:val="32"/>
              </w:rPr>
              <w:t>15</w:t>
            </w:r>
          </w:p>
        </w:tc>
        <w:tc>
          <w:tcPr>
            <w:tcW w:w="787" w:type="dxa"/>
            <w:shd w:val="clear" w:color="auto" w:fill="auto"/>
          </w:tcPr>
          <w:p w14:paraId="49C5BC01" w14:textId="748F4707" w:rsidR="00DB503A" w:rsidRPr="00160C2F" w:rsidRDefault="00343E1D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b/>
                <w:bCs/>
                <w:color w:val="0000FF"/>
                <w:sz w:val="32"/>
                <w:szCs w:val="32"/>
              </w:rPr>
              <w:t>27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41CA43F6" w14:textId="77777777" w:rsidR="00DB503A" w:rsidRPr="00160C2F" w:rsidRDefault="00DB503A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079E06CB" w14:textId="37A4DB6B" w:rsidR="00DB503A" w:rsidRPr="00160C2F" w:rsidRDefault="00343E1D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b/>
                <w:bCs/>
                <w:color w:val="0000FF"/>
                <w:sz w:val="32"/>
                <w:szCs w:val="32"/>
              </w:rPr>
              <w:t>4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547745BA" w14:textId="62D19774" w:rsidR="00DB503A" w:rsidRPr="00160C2F" w:rsidRDefault="00870B0C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cs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EBAE24F" w14:textId="0785397C" w:rsidR="00DB503A" w:rsidRPr="00160C2F" w:rsidRDefault="00343E1D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b/>
                <w:bCs/>
                <w:color w:val="0000FF"/>
                <w:sz w:val="32"/>
                <w:szCs w:val="32"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6288E68F" w14:textId="77777777" w:rsidR="00DB503A" w:rsidRPr="00396E48" w:rsidRDefault="00DB503A" w:rsidP="00C8504A">
            <w:pPr>
              <w:jc w:val="center"/>
              <w:rPr>
                <w:rFonts w:cs="Cordia New"/>
                <w:b/>
                <w:bCs/>
                <w:sz w:val="32"/>
                <w:szCs w:val="32"/>
                <w:cs/>
              </w:rPr>
            </w:pPr>
          </w:p>
        </w:tc>
      </w:tr>
      <w:tr w:rsidR="000B4D72" w:rsidRPr="00480EF0" w14:paraId="5412C9A9" w14:textId="77777777" w:rsidTr="00C8504A">
        <w:trPr>
          <w:trHeight w:val="350"/>
        </w:trPr>
        <w:tc>
          <w:tcPr>
            <w:tcW w:w="918" w:type="dxa"/>
            <w:vMerge/>
            <w:shd w:val="clear" w:color="auto" w:fill="auto"/>
          </w:tcPr>
          <w:p w14:paraId="1A9B0835" w14:textId="77777777" w:rsidR="000B4D72" w:rsidRPr="00BD17DC" w:rsidRDefault="000B4D72" w:rsidP="00C8504A">
            <w:pPr>
              <w:jc w:val="center"/>
              <w:rPr>
                <w:sz w:val="28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48969605" w14:textId="23898086" w:rsidR="000B4D72" w:rsidRPr="00AD0DE8" w:rsidRDefault="00870B0C" w:rsidP="00C8504A">
            <w:pPr>
              <w:jc w:val="center"/>
              <w:rPr>
                <w:b/>
                <w:bCs/>
                <w:color w:val="C00000"/>
                <w:sz w:val="28"/>
                <w:cs/>
              </w:rPr>
            </w:pPr>
            <w:r w:rsidRPr="00870B0C">
              <w:rPr>
                <w:rFonts w:hint="cs"/>
                <w:b/>
                <w:bCs/>
                <w:color w:val="C00000"/>
                <w:sz w:val="36"/>
                <w:szCs w:val="36"/>
                <w:cs/>
              </w:rPr>
              <w:t>142</w:t>
            </w:r>
          </w:p>
        </w:tc>
        <w:tc>
          <w:tcPr>
            <w:tcW w:w="2520" w:type="dxa"/>
            <w:gridSpan w:val="9"/>
            <w:shd w:val="clear" w:color="auto" w:fill="auto"/>
          </w:tcPr>
          <w:p w14:paraId="54062391" w14:textId="64DF83B6" w:rsidR="000B4D72" w:rsidRPr="00372E85" w:rsidRDefault="00343E1D" w:rsidP="00C8504A">
            <w:pPr>
              <w:jc w:val="center"/>
              <w:rPr>
                <w:color w:val="FF0000"/>
                <w:sz w:val="24"/>
                <w:szCs w:val="24"/>
                <w:cs/>
              </w:rPr>
            </w:pPr>
            <w:r w:rsidRPr="00372E85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0A8F6525" w14:textId="636B1177" w:rsidR="000B4D72" w:rsidRPr="00372E85" w:rsidRDefault="00343E1D" w:rsidP="00C8504A">
            <w:pPr>
              <w:jc w:val="center"/>
              <w:rPr>
                <w:color w:val="FF0000"/>
                <w:sz w:val="24"/>
                <w:szCs w:val="24"/>
                <w:cs/>
              </w:rPr>
            </w:pPr>
            <w:r w:rsidRPr="00372E85">
              <w:rPr>
                <w:color w:val="FF0000"/>
                <w:sz w:val="24"/>
                <w:szCs w:val="24"/>
              </w:rPr>
              <w:t>57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3A27EC65" w14:textId="4EF45761" w:rsidR="000B4D72" w:rsidRPr="00372E85" w:rsidRDefault="00343E1D" w:rsidP="00C8504A">
            <w:pPr>
              <w:jc w:val="center"/>
              <w:rPr>
                <w:color w:val="FF0000"/>
                <w:sz w:val="24"/>
                <w:szCs w:val="24"/>
                <w:cs/>
              </w:rPr>
            </w:pPr>
            <w:r w:rsidRPr="00372E85">
              <w:rPr>
                <w:color w:val="FF0000"/>
                <w:sz w:val="24"/>
                <w:szCs w:val="24"/>
              </w:rPr>
              <w:t>59</w:t>
            </w:r>
          </w:p>
        </w:tc>
        <w:tc>
          <w:tcPr>
            <w:tcW w:w="2903" w:type="dxa"/>
            <w:gridSpan w:val="10"/>
            <w:shd w:val="clear" w:color="auto" w:fill="auto"/>
          </w:tcPr>
          <w:p w14:paraId="28A4C21F" w14:textId="7766FF7F" w:rsidR="000B4D72" w:rsidRPr="00AD0DE8" w:rsidRDefault="00870B0C" w:rsidP="00C8504A">
            <w:pPr>
              <w:jc w:val="center"/>
              <w:rPr>
                <w:b/>
                <w:bCs/>
                <w:color w:val="FF0000"/>
                <w:sz w:val="28"/>
                <w:cs/>
              </w:rPr>
            </w:pPr>
            <w:r w:rsidRPr="00870B0C">
              <w:rPr>
                <w:rFonts w:hint="cs"/>
                <w:b/>
                <w:bCs/>
                <w:color w:val="FF0000"/>
                <w:sz w:val="36"/>
                <w:szCs w:val="36"/>
                <w:cs/>
              </w:rPr>
              <w:t>10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53B7FA86" w14:textId="77777777" w:rsidR="000B4D72" w:rsidRPr="00BD17DC" w:rsidRDefault="000B4D72" w:rsidP="00C8504A">
            <w:pPr>
              <w:jc w:val="center"/>
              <w:rPr>
                <w:rFonts w:cs="Cordia New"/>
                <w:sz w:val="28"/>
                <w:cs/>
              </w:rPr>
            </w:pPr>
          </w:p>
        </w:tc>
      </w:tr>
      <w:tr w:rsidR="00DB503A" w:rsidRPr="00480EF0" w14:paraId="7A795CF5" w14:textId="77777777" w:rsidTr="00C8504A">
        <w:trPr>
          <w:trHeight w:val="96"/>
        </w:trPr>
        <w:tc>
          <w:tcPr>
            <w:tcW w:w="14868" w:type="dxa"/>
            <w:gridSpan w:val="42"/>
            <w:shd w:val="clear" w:color="auto" w:fill="auto"/>
          </w:tcPr>
          <w:p w14:paraId="16F256A0" w14:textId="77777777" w:rsidR="00DB503A" w:rsidRDefault="00DB503A" w:rsidP="00C8504A">
            <w:pPr>
              <w:rPr>
                <w:rFonts w:cs="Cordia New"/>
                <w:sz w:val="23"/>
                <w:szCs w:val="23"/>
              </w:rPr>
            </w:pPr>
          </w:p>
          <w:p w14:paraId="6FCF3035" w14:textId="69F1F677" w:rsidR="008B481F" w:rsidRPr="00480EF0" w:rsidRDefault="008B481F" w:rsidP="00C8504A">
            <w:pPr>
              <w:rPr>
                <w:rFonts w:cs="Cordia New"/>
                <w:sz w:val="23"/>
                <w:szCs w:val="23"/>
                <w:cs/>
              </w:rPr>
            </w:pPr>
          </w:p>
        </w:tc>
      </w:tr>
      <w:tr w:rsidR="00DB503A" w:rsidRPr="00480EF0" w14:paraId="5C9908AC" w14:textId="77777777" w:rsidTr="00C8504A">
        <w:trPr>
          <w:trHeight w:val="350"/>
        </w:trPr>
        <w:tc>
          <w:tcPr>
            <w:tcW w:w="918" w:type="dxa"/>
            <w:vMerge w:val="restart"/>
            <w:shd w:val="clear" w:color="auto" w:fill="auto"/>
          </w:tcPr>
          <w:p w14:paraId="1CF01F03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</w:p>
          <w:p w14:paraId="42E2813E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เขต</w:t>
            </w:r>
          </w:p>
        </w:tc>
        <w:tc>
          <w:tcPr>
            <w:tcW w:w="2520" w:type="dxa"/>
            <w:gridSpan w:val="2"/>
            <w:vMerge w:val="restart"/>
            <w:shd w:val="clear" w:color="auto" w:fill="auto"/>
          </w:tcPr>
          <w:p w14:paraId="0685087C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</w:p>
          <w:p w14:paraId="38A3322C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โรงเรียน</w:t>
            </w:r>
          </w:p>
        </w:tc>
        <w:tc>
          <w:tcPr>
            <w:tcW w:w="2520" w:type="dxa"/>
            <w:gridSpan w:val="9"/>
            <w:shd w:val="clear" w:color="auto" w:fill="auto"/>
          </w:tcPr>
          <w:p w14:paraId="67C89381" w14:textId="4F41222A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</w:t>
            </w:r>
            <w:r w:rsidR="008B481F">
              <w:rPr>
                <w:rFonts w:hint="cs"/>
                <w:sz w:val="36"/>
                <w:szCs w:val="36"/>
                <w:cs/>
              </w:rPr>
              <w:t>ติ</w:t>
            </w:r>
            <w:r w:rsidRPr="00BD17DC">
              <w:rPr>
                <w:rFonts w:hint="cs"/>
                <w:sz w:val="36"/>
                <w:szCs w:val="36"/>
                <w:cs/>
              </w:rPr>
              <w:t>บัตร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14CFADAF" w14:textId="77B7E8A1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</w:t>
            </w:r>
            <w:r w:rsidR="008B481F">
              <w:rPr>
                <w:rFonts w:hint="cs"/>
                <w:sz w:val="36"/>
                <w:szCs w:val="36"/>
                <w:cs/>
              </w:rPr>
              <w:t>ติ</w:t>
            </w:r>
            <w:r w:rsidRPr="00BD17DC">
              <w:rPr>
                <w:rFonts w:hint="cs"/>
                <w:sz w:val="36"/>
                <w:szCs w:val="36"/>
                <w:cs/>
              </w:rPr>
              <w:t>บัตร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7E46C2AD" w14:textId="56A1309A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</w:t>
            </w:r>
            <w:r w:rsidR="008B481F">
              <w:rPr>
                <w:rFonts w:hint="cs"/>
                <w:sz w:val="36"/>
                <w:szCs w:val="36"/>
                <w:cs/>
              </w:rPr>
              <w:t>ติ</w:t>
            </w:r>
            <w:r w:rsidRPr="00BD17DC">
              <w:rPr>
                <w:rFonts w:hint="cs"/>
                <w:sz w:val="36"/>
                <w:szCs w:val="36"/>
                <w:cs/>
              </w:rPr>
              <w:t>บัตร</w:t>
            </w:r>
          </w:p>
        </w:tc>
        <w:tc>
          <w:tcPr>
            <w:tcW w:w="2790" w:type="dxa"/>
            <w:gridSpan w:val="9"/>
            <w:shd w:val="clear" w:color="auto" w:fill="auto"/>
          </w:tcPr>
          <w:p w14:paraId="7BA75836" w14:textId="20EEDEFF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</w:t>
            </w:r>
            <w:r w:rsidR="008B481F">
              <w:rPr>
                <w:rFonts w:hint="cs"/>
                <w:sz w:val="36"/>
                <w:szCs w:val="36"/>
                <w:cs/>
              </w:rPr>
              <w:t>ติ</w:t>
            </w:r>
            <w:r w:rsidRPr="00BD17DC">
              <w:rPr>
                <w:rFonts w:hint="cs"/>
                <w:sz w:val="36"/>
                <w:szCs w:val="36"/>
                <w:cs/>
              </w:rPr>
              <w:t>บัตร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5DF00913" w14:textId="77777777" w:rsidR="00DB503A" w:rsidRPr="00CF3380" w:rsidRDefault="00DB503A" w:rsidP="00C8504A">
            <w:pPr>
              <w:jc w:val="center"/>
              <w:rPr>
                <w:sz w:val="28"/>
                <w:cs/>
              </w:rPr>
            </w:pPr>
            <w:r w:rsidRPr="00CF3380">
              <w:rPr>
                <w:rFonts w:hint="cs"/>
                <w:sz w:val="28"/>
                <w:cs/>
              </w:rPr>
              <w:t>หมายเหตุ</w:t>
            </w:r>
          </w:p>
        </w:tc>
      </w:tr>
      <w:tr w:rsidR="00DB503A" w:rsidRPr="00480EF0" w14:paraId="28BE0422" w14:textId="77777777" w:rsidTr="00C8504A">
        <w:trPr>
          <w:trHeight w:val="350"/>
        </w:trPr>
        <w:tc>
          <w:tcPr>
            <w:tcW w:w="918" w:type="dxa"/>
            <w:vMerge/>
            <w:shd w:val="clear" w:color="auto" w:fill="auto"/>
          </w:tcPr>
          <w:p w14:paraId="75EEA877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</w:tcPr>
          <w:p w14:paraId="5FC1D257" w14:textId="77777777" w:rsidR="00DB503A" w:rsidRPr="00BD17DC" w:rsidRDefault="00DB503A" w:rsidP="00C8504A">
            <w:pPr>
              <w:jc w:val="center"/>
              <w:rPr>
                <w:color w:val="C00000"/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9"/>
            <w:shd w:val="clear" w:color="auto" w:fill="auto"/>
          </w:tcPr>
          <w:p w14:paraId="29AF5037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ป.3-4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45A50414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ป.5-6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669A52A6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ม.1-3</w:t>
            </w:r>
          </w:p>
        </w:tc>
        <w:tc>
          <w:tcPr>
            <w:tcW w:w="2790" w:type="dxa"/>
            <w:gridSpan w:val="9"/>
            <w:shd w:val="clear" w:color="auto" w:fill="auto"/>
          </w:tcPr>
          <w:p w14:paraId="49618CE9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ม.4-6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3E67A1FC" w14:textId="77777777" w:rsidR="00DB503A" w:rsidRPr="00BD17DC" w:rsidRDefault="00DB503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</w:tr>
      <w:tr w:rsidR="00304C1F" w:rsidRPr="00480EF0" w14:paraId="2CE6A97B" w14:textId="77777777" w:rsidTr="00C8504A">
        <w:trPr>
          <w:trHeight w:val="350"/>
        </w:trPr>
        <w:tc>
          <w:tcPr>
            <w:tcW w:w="918" w:type="dxa"/>
            <w:vMerge/>
            <w:shd w:val="clear" w:color="auto" w:fill="auto"/>
          </w:tcPr>
          <w:p w14:paraId="1CB1600D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</w:tcPr>
          <w:p w14:paraId="5BBE8213" w14:textId="77777777" w:rsidR="00DB503A" w:rsidRPr="00BD17DC" w:rsidRDefault="00DB503A" w:rsidP="00C8504A">
            <w:pPr>
              <w:jc w:val="center"/>
              <w:rPr>
                <w:color w:val="C00000"/>
                <w:sz w:val="36"/>
                <w:szCs w:val="36"/>
                <w:cs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36910B50" w14:textId="4D464DC9" w:rsidR="00DB503A" w:rsidRPr="00BD17DC" w:rsidRDefault="006B6DF6" w:rsidP="00C8504A">
            <w:pPr>
              <w:jc w:val="center"/>
              <w:rPr>
                <w:rFonts w:cs="Cordia New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ทุนกศ</w:t>
            </w:r>
          </w:p>
        </w:tc>
        <w:tc>
          <w:tcPr>
            <w:tcW w:w="576" w:type="dxa"/>
            <w:gridSpan w:val="4"/>
            <w:shd w:val="clear" w:color="auto" w:fill="auto"/>
          </w:tcPr>
          <w:p w14:paraId="756BD1ED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</w:t>
            </w:r>
          </w:p>
        </w:tc>
        <w:tc>
          <w:tcPr>
            <w:tcW w:w="468" w:type="dxa"/>
            <w:shd w:val="clear" w:color="auto" w:fill="auto"/>
          </w:tcPr>
          <w:p w14:paraId="44617772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6A301E1D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5300263C" w14:textId="57804241" w:rsidR="00DB503A" w:rsidRPr="00BD17DC" w:rsidRDefault="006B6DF6" w:rsidP="00C8504A">
            <w:pPr>
              <w:jc w:val="center"/>
              <w:rPr>
                <w:rFonts w:cs="Cordia New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ทุนกศ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7C7B49F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53691605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787" w:type="dxa"/>
            <w:shd w:val="clear" w:color="auto" w:fill="auto"/>
          </w:tcPr>
          <w:p w14:paraId="017EAAFE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3727856" w14:textId="00CD1B8C" w:rsidR="00DB503A" w:rsidRPr="00BD17DC" w:rsidRDefault="006B6DF6" w:rsidP="00C8504A">
            <w:pPr>
              <w:jc w:val="center"/>
              <w:rPr>
                <w:rFonts w:cs="Cordia New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ทุนกศ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97F5F93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68251CE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00895003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630" w:type="dxa"/>
            <w:shd w:val="clear" w:color="auto" w:fill="auto"/>
          </w:tcPr>
          <w:p w14:paraId="2ECF4674" w14:textId="6BD9CF7A" w:rsidR="00DB503A" w:rsidRPr="00BD17DC" w:rsidRDefault="006B6DF6" w:rsidP="00C8504A">
            <w:pPr>
              <w:jc w:val="center"/>
              <w:rPr>
                <w:rFonts w:cs="Cordia New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ทุนกศ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60CE8EEE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</w:t>
            </w:r>
          </w:p>
        </w:tc>
        <w:tc>
          <w:tcPr>
            <w:tcW w:w="743" w:type="dxa"/>
            <w:gridSpan w:val="4"/>
            <w:shd w:val="clear" w:color="auto" w:fill="auto"/>
          </w:tcPr>
          <w:p w14:paraId="6F4E2E0A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787" w:type="dxa"/>
            <w:shd w:val="clear" w:color="auto" w:fill="auto"/>
          </w:tcPr>
          <w:p w14:paraId="25493B9B" w14:textId="77777777" w:rsidR="00DB503A" w:rsidRPr="00BD17DC" w:rsidRDefault="00DB503A" w:rsidP="00C8504A">
            <w:pPr>
              <w:jc w:val="center"/>
              <w:rPr>
                <w:rFonts w:cs="Cordia New"/>
                <w:b/>
                <w:bCs/>
                <w:color w:val="FF0000"/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05807A76" w14:textId="77777777" w:rsidR="00DB503A" w:rsidRPr="00BD17DC" w:rsidRDefault="00DB503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</w:tr>
      <w:tr w:rsidR="00304C1F" w:rsidRPr="00480EF0" w14:paraId="40A0D497" w14:textId="77777777" w:rsidTr="00C8504A">
        <w:tc>
          <w:tcPr>
            <w:tcW w:w="918" w:type="dxa"/>
            <w:vMerge w:val="restart"/>
            <w:shd w:val="clear" w:color="auto" w:fill="auto"/>
          </w:tcPr>
          <w:p w14:paraId="28009865" w14:textId="77777777" w:rsidR="00DB503A" w:rsidRPr="00BD17DC" w:rsidRDefault="00DB503A" w:rsidP="00C8504A">
            <w:pPr>
              <w:jc w:val="center"/>
              <w:rPr>
                <w:b/>
                <w:bCs/>
                <w:sz w:val="36"/>
                <w:szCs w:val="36"/>
              </w:rPr>
            </w:pPr>
            <w:r w:rsidRPr="00BD17DC">
              <w:rPr>
                <w:rFonts w:hint="cs"/>
                <w:b/>
                <w:bCs/>
                <w:sz w:val="36"/>
                <w:szCs w:val="36"/>
                <w:cs/>
              </w:rPr>
              <w:t>4</w:t>
            </w:r>
          </w:p>
          <w:p w14:paraId="39E323D2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59E213EB" w14:textId="77777777" w:rsidR="00DB503A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1.</w:t>
            </w:r>
            <w:r w:rsidRPr="00BD17DC">
              <w:rPr>
                <w:rFonts w:hint="cs"/>
                <w:sz w:val="36"/>
                <w:szCs w:val="36"/>
                <w:cs/>
              </w:rPr>
              <w:t>มารดานฤมล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5122F609" w14:textId="6AD5DF87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76" w:type="dxa"/>
            <w:gridSpan w:val="4"/>
            <w:shd w:val="clear" w:color="auto" w:fill="auto"/>
          </w:tcPr>
          <w:p w14:paraId="4545A50A" w14:textId="29ED1E41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1BD94E72" w14:textId="08AE5FC9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7AA32EC5" w14:textId="249D5007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61464715" w14:textId="4213E440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021D2DC" w14:textId="10283E93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0CA320C9" w14:textId="06ED9F2E" w:rsidR="00DB503A" w:rsidRPr="00984848" w:rsidRDefault="008B481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87" w:type="dxa"/>
            <w:shd w:val="clear" w:color="auto" w:fill="auto"/>
          </w:tcPr>
          <w:p w14:paraId="692D70D8" w14:textId="72F54047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0F4F06A8" w14:textId="45AFCA72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65BF1BFE" w14:textId="03F64B90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FA1CB9E" w14:textId="71E0C041" w:rsidR="00DB503A" w:rsidRPr="00984848" w:rsidRDefault="00545EE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2D0D5F44" w14:textId="563C78A5" w:rsidR="00DB503A" w:rsidRPr="00984848" w:rsidRDefault="00545EE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750C78B6" w14:textId="1ABD861E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7A7FC31E" w14:textId="73CEE637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43" w:type="dxa"/>
            <w:gridSpan w:val="4"/>
            <w:shd w:val="clear" w:color="auto" w:fill="auto"/>
          </w:tcPr>
          <w:p w14:paraId="126D5069" w14:textId="6362CA75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06B27F06" w14:textId="3FE52E79" w:rsidR="00DB503A" w:rsidRPr="00984848" w:rsidRDefault="00545EE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08BFC979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2C827688" w14:textId="77777777" w:rsidTr="00C8504A">
        <w:tc>
          <w:tcPr>
            <w:tcW w:w="918" w:type="dxa"/>
            <w:vMerge/>
            <w:shd w:val="clear" w:color="auto" w:fill="auto"/>
          </w:tcPr>
          <w:p w14:paraId="75087015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5FC0BD8E" w14:textId="77777777" w:rsidR="00DB503A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2.</w:t>
            </w:r>
            <w:r w:rsidRPr="00BD17DC">
              <w:rPr>
                <w:rFonts w:hint="cs"/>
                <w:sz w:val="36"/>
                <w:szCs w:val="36"/>
                <w:cs/>
              </w:rPr>
              <w:t>เซนต์แอนโทนี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0034C808" w14:textId="5FFDDBB8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76" w:type="dxa"/>
            <w:gridSpan w:val="4"/>
            <w:shd w:val="clear" w:color="auto" w:fill="auto"/>
          </w:tcPr>
          <w:p w14:paraId="03EA8D69" w14:textId="5634B158" w:rsidR="00DB503A" w:rsidRPr="00984848" w:rsidRDefault="00545EE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14:paraId="583FB8F4" w14:textId="3E84718F" w:rsidR="00DB503A" w:rsidRPr="00984848" w:rsidRDefault="00545EE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1FA75F9D" w14:textId="28E30D4B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730BDE1A" w14:textId="2981BBDB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9548402" w14:textId="7A0546B3" w:rsidR="00DB503A" w:rsidRPr="00984848" w:rsidRDefault="00545EE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2A58FE3F" w14:textId="1FECE55C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331E6F3C" w14:textId="5E27C4E6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19E1B0D" w14:textId="36B99A86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19809BCA" w14:textId="3776335E" w:rsidR="00DB503A" w:rsidRPr="00984848" w:rsidRDefault="00545EE4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5E55498" w14:textId="0969E0E6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79EB3E9B" w14:textId="3DE57F58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50CDB605" w14:textId="285317C1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7ECCC570" w14:textId="16C31737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43" w:type="dxa"/>
            <w:gridSpan w:val="4"/>
            <w:shd w:val="clear" w:color="auto" w:fill="auto"/>
          </w:tcPr>
          <w:p w14:paraId="10BF61E9" w14:textId="1EA7CAAB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191BE3D1" w14:textId="555E5320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5DFF76EE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4365957D" w14:textId="77777777" w:rsidTr="00C8504A">
        <w:tc>
          <w:tcPr>
            <w:tcW w:w="918" w:type="dxa"/>
            <w:vMerge/>
            <w:shd w:val="clear" w:color="auto" w:fill="auto"/>
          </w:tcPr>
          <w:p w14:paraId="240A12BB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317D42D0" w14:textId="77777777" w:rsidR="00DB503A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3.</w:t>
            </w:r>
            <w:r w:rsidRPr="00BD17DC">
              <w:rPr>
                <w:rFonts w:hint="cs"/>
                <w:sz w:val="36"/>
                <w:szCs w:val="36"/>
                <w:cs/>
              </w:rPr>
              <w:t>เซนต์เทเรซา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D78E5DA" w14:textId="2616C602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76" w:type="dxa"/>
            <w:gridSpan w:val="4"/>
            <w:shd w:val="clear" w:color="auto" w:fill="auto"/>
          </w:tcPr>
          <w:p w14:paraId="1216B031" w14:textId="52B703EE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0B721308" w14:textId="521EAD0F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3250DB78" w14:textId="7DE1EBFE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630061F5" w14:textId="5F275D6B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0BAEC44" w14:textId="61A2C12F" w:rsidR="00DB503A" w:rsidRPr="00984848" w:rsidRDefault="00573D26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11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3E06B4A2" w14:textId="3BDA0A3B" w:rsidR="00DB503A" w:rsidRPr="00984848" w:rsidRDefault="00573D26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14:paraId="224C9314" w14:textId="36C75153" w:rsidR="00DB503A" w:rsidRPr="00984848" w:rsidRDefault="00573D26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6EB33324" w14:textId="0437AC50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6BBDD3DA" w14:textId="7D9C23D6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C754210" w14:textId="6A17BAEE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697440FE" w14:textId="2B6B35C5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2BEE40BE" w14:textId="66DA35C1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6E368526" w14:textId="5C4D0BE5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43" w:type="dxa"/>
            <w:gridSpan w:val="4"/>
            <w:shd w:val="clear" w:color="auto" w:fill="auto"/>
          </w:tcPr>
          <w:p w14:paraId="3C9EF1A0" w14:textId="12CE47C8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38A8537A" w14:textId="0EA4733D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2C974CAF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1DDEE232" w14:textId="77777777" w:rsidTr="00C8504A">
        <w:tc>
          <w:tcPr>
            <w:tcW w:w="918" w:type="dxa"/>
            <w:vMerge/>
            <w:shd w:val="clear" w:color="auto" w:fill="auto"/>
          </w:tcPr>
          <w:p w14:paraId="2B24B3EE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3A176AEE" w14:textId="77777777" w:rsidR="00DB503A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4.</w:t>
            </w:r>
            <w:r w:rsidRPr="00BD17DC">
              <w:rPr>
                <w:rFonts w:hint="cs"/>
                <w:sz w:val="36"/>
                <w:szCs w:val="36"/>
                <w:cs/>
              </w:rPr>
              <w:t>พระวิสุทธิวงส์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F6E1284" w14:textId="55E5ABBF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76" w:type="dxa"/>
            <w:gridSpan w:val="4"/>
            <w:shd w:val="clear" w:color="auto" w:fill="auto"/>
          </w:tcPr>
          <w:p w14:paraId="2CC91491" w14:textId="66FAAE41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3926C482" w14:textId="39FBD4B9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1F4D9428" w14:textId="4AFAA354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7E398FB4" w14:textId="0D1C8045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14AF00B" w14:textId="0C58A26A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32E78F05" w14:textId="3F5B6844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87" w:type="dxa"/>
            <w:shd w:val="clear" w:color="auto" w:fill="auto"/>
          </w:tcPr>
          <w:p w14:paraId="78666F0F" w14:textId="37214289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0CBF794B" w14:textId="12025132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289CDE3B" w14:textId="30FBEAFF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8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50648D0" w14:textId="4B7306A3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7D24230F" w14:textId="16D2786E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6E61EBEF" w14:textId="7DF1B351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3DA528D5" w14:textId="2362C5F1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43" w:type="dxa"/>
            <w:gridSpan w:val="4"/>
            <w:shd w:val="clear" w:color="auto" w:fill="auto"/>
          </w:tcPr>
          <w:p w14:paraId="041C5AB6" w14:textId="1F5067F3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87" w:type="dxa"/>
            <w:shd w:val="clear" w:color="auto" w:fill="auto"/>
          </w:tcPr>
          <w:p w14:paraId="4ED097BD" w14:textId="3C79278E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3359FA2A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6C27DEE2" w14:textId="77777777" w:rsidTr="00C8504A">
        <w:tc>
          <w:tcPr>
            <w:tcW w:w="918" w:type="dxa"/>
            <w:vMerge/>
            <w:shd w:val="clear" w:color="auto" w:fill="auto"/>
          </w:tcPr>
          <w:p w14:paraId="0A984FD7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103B9D03" w14:textId="77777777" w:rsidR="00DB503A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5.</w:t>
            </w:r>
            <w:r w:rsidRPr="00BD17DC">
              <w:rPr>
                <w:rFonts w:hint="cs"/>
                <w:sz w:val="36"/>
                <w:szCs w:val="36"/>
                <w:cs/>
              </w:rPr>
              <w:t>มาลาสวรรค์พิทยา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5A032E84" w14:textId="0EEF599E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76" w:type="dxa"/>
            <w:gridSpan w:val="4"/>
            <w:shd w:val="clear" w:color="auto" w:fill="auto"/>
          </w:tcPr>
          <w:p w14:paraId="471C6128" w14:textId="72DD056A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14:paraId="26C82841" w14:textId="61DA6150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67BD0E97" w14:textId="11D426A3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5AE5B3E9" w14:textId="12DAF643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933D18E" w14:textId="1B83C8F1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13FAFB3F" w14:textId="29C08E88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87" w:type="dxa"/>
            <w:shd w:val="clear" w:color="auto" w:fill="auto"/>
          </w:tcPr>
          <w:p w14:paraId="1E855E61" w14:textId="752620E8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D827571" w14:textId="52C969CD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10E077D3" w14:textId="13ECD1B0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E61923A" w14:textId="7F351C35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503373DE" w14:textId="33882433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60F0D959" w14:textId="08E1979D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12CF1309" w14:textId="0962D307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11</w:t>
            </w:r>
          </w:p>
        </w:tc>
        <w:tc>
          <w:tcPr>
            <w:tcW w:w="743" w:type="dxa"/>
            <w:gridSpan w:val="4"/>
            <w:shd w:val="clear" w:color="auto" w:fill="auto"/>
          </w:tcPr>
          <w:p w14:paraId="2D1A02BB" w14:textId="2F4675A2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87" w:type="dxa"/>
            <w:shd w:val="clear" w:color="auto" w:fill="auto"/>
          </w:tcPr>
          <w:p w14:paraId="59E79E31" w14:textId="3D1B8345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25ACAAF9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7C098FB0" w14:textId="77777777" w:rsidTr="00C8504A">
        <w:tc>
          <w:tcPr>
            <w:tcW w:w="918" w:type="dxa"/>
            <w:vMerge/>
            <w:shd w:val="clear" w:color="auto" w:fill="auto"/>
          </w:tcPr>
          <w:p w14:paraId="509E686E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68192631" w14:textId="77777777" w:rsidR="00DB503A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6.</w:t>
            </w:r>
            <w:r w:rsidRPr="00BD17DC">
              <w:rPr>
                <w:rFonts w:hint="cs"/>
                <w:sz w:val="36"/>
                <w:szCs w:val="36"/>
                <w:cs/>
              </w:rPr>
              <w:t>มาเรียลัย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7DB04A9" w14:textId="6387C97A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76" w:type="dxa"/>
            <w:gridSpan w:val="4"/>
            <w:shd w:val="clear" w:color="auto" w:fill="auto"/>
          </w:tcPr>
          <w:p w14:paraId="184E9F96" w14:textId="6B493E3C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1B4D0F51" w14:textId="73E579BB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76515763" w14:textId="6AB08DFF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29925D50" w14:textId="457BF78A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F1292B6" w14:textId="3E7884CD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3693495A" w14:textId="12445CBC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87" w:type="dxa"/>
            <w:shd w:val="clear" w:color="auto" w:fill="auto"/>
          </w:tcPr>
          <w:p w14:paraId="4B71D7A3" w14:textId="63A65DC1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696A6F2A" w14:textId="308B91ED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33378E20" w14:textId="00679D91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55442BB" w14:textId="22147F19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3C90E95C" w14:textId="7E089979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14:paraId="1E5537C7" w14:textId="756A08B0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4649A077" w14:textId="7FDC2EBC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43" w:type="dxa"/>
            <w:gridSpan w:val="4"/>
            <w:shd w:val="clear" w:color="auto" w:fill="auto"/>
          </w:tcPr>
          <w:p w14:paraId="119DC089" w14:textId="42C2DEA9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14:paraId="6BF0104C" w14:textId="48E4C320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73AE2D37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082F1125" w14:textId="77777777" w:rsidTr="00C8504A">
        <w:tc>
          <w:tcPr>
            <w:tcW w:w="918" w:type="dxa"/>
            <w:vMerge/>
            <w:shd w:val="clear" w:color="auto" w:fill="auto"/>
          </w:tcPr>
          <w:p w14:paraId="15DA44C2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718C76A7" w14:textId="77777777" w:rsidR="00DB503A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7.</w:t>
            </w:r>
            <w:r w:rsidRPr="00BD17DC">
              <w:rPr>
                <w:rFonts w:hint="cs"/>
                <w:sz w:val="36"/>
                <w:szCs w:val="36"/>
                <w:cs/>
              </w:rPr>
              <w:t>คอมมูนีต้า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34B0DD01" w14:textId="3CF9EA98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76" w:type="dxa"/>
            <w:gridSpan w:val="4"/>
            <w:shd w:val="clear" w:color="auto" w:fill="auto"/>
          </w:tcPr>
          <w:p w14:paraId="001B3E6B" w14:textId="5AA98C47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30363430" w14:textId="35776F70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2A7CDA73" w14:textId="41FAE7E4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12D53ACF" w14:textId="519EE540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93DC030" w14:textId="57CDB6C5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7102B29F" w14:textId="0B1E7247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14:paraId="0F8B7F04" w14:textId="2A12C47E" w:rsidR="00DB503A" w:rsidRPr="00984848" w:rsidRDefault="0026593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5947CAA" w14:textId="09E97A56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5C7F7925" w14:textId="5D06F5C1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1577628" w14:textId="6F0ED603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335C9DB8" w14:textId="27351652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031B76BC" w14:textId="3AA60A8D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4FA6CA6F" w14:textId="0EEF96FF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43" w:type="dxa"/>
            <w:gridSpan w:val="4"/>
            <w:shd w:val="clear" w:color="auto" w:fill="auto"/>
          </w:tcPr>
          <w:p w14:paraId="4CB0F0BF" w14:textId="18806AF6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3B10B9DC" w14:textId="11942D4C" w:rsidR="00DB503A" w:rsidRPr="00984848" w:rsidRDefault="001C1AC3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0BB70B09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3C29692C" w14:textId="77777777" w:rsidTr="00C8504A">
        <w:tc>
          <w:tcPr>
            <w:tcW w:w="918" w:type="dxa"/>
            <w:vMerge/>
            <w:shd w:val="clear" w:color="auto" w:fill="auto"/>
          </w:tcPr>
          <w:p w14:paraId="10B166C0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00BF90F8" w14:textId="30668842" w:rsidR="00DB503A" w:rsidRPr="0026593B" w:rsidRDefault="0026593B" w:rsidP="00C8504A">
            <w:pPr>
              <w:rPr>
                <w:color w:val="000000" w:themeColor="text1"/>
                <w:sz w:val="36"/>
                <w:szCs w:val="36"/>
                <w:cs/>
              </w:rPr>
            </w:pPr>
            <w:r w:rsidRPr="0026593B">
              <w:rPr>
                <w:rFonts w:hint="cs"/>
                <w:color w:val="000000" w:themeColor="text1"/>
                <w:sz w:val="32"/>
                <w:szCs w:val="32"/>
                <w:cs/>
              </w:rPr>
              <w:t>8. เซนต์หลุยส์ ฉะเชิงเทรา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50293CEE" w14:textId="298FD2DD" w:rsidR="00DB503A" w:rsidRPr="00984848" w:rsidRDefault="005847C2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76" w:type="dxa"/>
            <w:gridSpan w:val="4"/>
            <w:shd w:val="clear" w:color="auto" w:fill="auto"/>
          </w:tcPr>
          <w:p w14:paraId="59135133" w14:textId="0D991F83" w:rsidR="00DB503A" w:rsidRPr="008A0F40" w:rsidRDefault="005847C2" w:rsidP="00C8504A">
            <w:pPr>
              <w:jc w:val="center"/>
              <w:rPr>
                <w:b/>
                <w:bCs/>
                <w:color w:val="15015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15015F"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551EF58E" w14:textId="465A930C" w:rsidR="00DB503A" w:rsidRPr="008A0F40" w:rsidRDefault="005847C2" w:rsidP="00C8504A">
            <w:pPr>
              <w:jc w:val="center"/>
              <w:rPr>
                <w:b/>
                <w:bCs/>
                <w:color w:val="15015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15015F"/>
                <w:sz w:val="36"/>
                <w:szCs w:val="36"/>
                <w:cs/>
              </w:rPr>
              <w:t>-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1FBF353C" w14:textId="1BC7FE84" w:rsidR="00DB503A" w:rsidRPr="008A0F40" w:rsidRDefault="005847C2" w:rsidP="00C8504A">
            <w:pPr>
              <w:jc w:val="center"/>
              <w:rPr>
                <w:b/>
                <w:bCs/>
                <w:color w:val="15015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15015F"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056A00D0" w14:textId="627BC88C" w:rsidR="00DB503A" w:rsidRPr="008A0F40" w:rsidRDefault="005847C2" w:rsidP="00C8504A">
            <w:pPr>
              <w:jc w:val="center"/>
              <w:rPr>
                <w:b/>
                <w:bCs/>
                <w:color w:val="15015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15015F"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EADE003" w14:textId="41C97E59" w:rsidR="00DB503A" w:rsidRPr="008A0F40" w:rsidRDefault="005847C2" w:rsidP="00C8504A">
            <w:pPr>
              <w:jc w:val="center"/>
              <w:rPr>
                <w:b/>
                <w:bCs/>
                <w:color w:val="15015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15015F"/>
                <w:sz w:val="36"/>
                <w:szCs w:val="36"/>
                <w:cs/>
              </w:rPr>
              <w:t>-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7F77B29F" w14:textId="6A00EDDA" w:rsidR="00DB503A" w:rsidRPr="008A0F40" w:rsidRDefault="005847C2" w:rsidP="00C8504A">
            <w:pPr>
              <w:jc w:val="center"/>
              <w:rPr>
                <w:b/>
                <w:bCs/>
                <w:color w:val="15015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15015F"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2E0C6E4E" w14:textId="40B1B603" w:rsidR="00DB503A" w:rsidRPr="008A0F40" w:rsidRDefault="005847C2" w:rsidP="00C8504A">
            <w:pPr>
              <w:jc w:val="center"/>
              <w:rPr>
                <w:b/>
                <w:bCs/>
                <w:color w:val="15015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15015F"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2DF07995" w14:textId="7CA0678E" w:rsidR="00DB503A" w:rsidRPr="008A0F40" w:rsidRDefault="005847C2" w:rsidP="00C8504A">
            <w:pPr>
              <w:jc w:val="center"/>
              <w:rPr>
                <w:b/>
                <w:bCs/>
                <w:color w:val="15015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15015F"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7D751B66" w14:textId="30B1A3F4" w:rsidR="00DB503A" w:rsidRPr="008A0F40" w:rsidRDefault="005847C2" w:rsidP="00C8504A">
            <w:pPr>
              <w:jc w:val="center"/>
              <w:rPr>
                <w:b/>
                <w:bCs/>
                <w:color w:val="15015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15015F"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0A902D5" w14:textId="29EB9ABD" w:rsidR="00DB503A" w:rsidRPr="008A0F40" w:rsidRDefault="005847C2" w:rsidP="00C8504A">
            <w:pPr>
              <w:jc w:val="center"/>
              <w:rPr>
                <w:b/>
                <w:bCs/>
                <w:color w:val="15015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15015F"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3EDE52B6" w14:textId="68861A59" w:rsidR="00DB503A" w:rsidRPr="008A0F40" w:rsidRDefault="0026593B" w:rsidP="00C8504A">
            <w:pPr>
              <w:jc w:val="center"/>
              <w:rPr>
                <w:b/>
                <w:bCs/>
                <w:color w:val="15015F"/>
                <w:sz w:val="36"/>
                <w:szCs w:val="36"/>
                <w:cs/>
              </w:rPr>
            </w:pPr>
            <w:r w:rsidRPr="00343E1D"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7217E5D5" w14:textId="4E9C08FF" w:rsidR="00DB503A" w:rsidRPr="008A0F40" w:rsidRDefault="005847C2" w:rsidP="00C8504A">
            <w:pPr>
              <w:jc w:val="center"/>
              <w:rPr>
                <w:b/>
                <w:bCs/>
                <w:color w:val="15015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15015F"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19D914CB" w14:textId="5311EB4A" w:rsidR="00DB503A" w:rsidRPr="008A0F40" w:rsidRDefault="005847C2" w:rsidP="00C8504A">
            <w:pPr>
              <w:jc w:val="center"/>
              <w:rPr>
                <w:b/>
                <w:bCs/>
                <w:color w:val="15015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15015F"/>
                <w:sz w:val="36"/>
                <w:szCs w:val="36"/>
                <w:cs/>
              </w:rPr>
              <w:t>-</w:t>
            </w:r>
          </w:p>
        </w:tc>
        <w:tc>
          <w:tcPr>
            <w:tcW w:w="743" w:type="dxa"/>
            <w:gridSpan w:val="4"/>
            <w:shd w:val="clear" w:color="auto" w:fill="auto"/>
          </w:tcPr>
          <w:p w14:paraId="37FF5F54" w14:textId="717C48C0" w:rsidR="00DB503A" w:rsidRPr="008A0F40" w:rsidRDefault="005847C2" w:rsidP="00C8504A">
            <w:pPr>
              <w:jc w:val="center"/>
              <w:rPr>
                <w:b/>
                <w:bCs/>
                <w:color w:val="15015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15015F"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5AF8DA1A" w14:textId="47FFE9E8" w:rsidR="00DB503A" w:rsidRPr="008A0F40" w:rsidRDefault="005847C2" w:rsidP="00C8504A">
            <w:pPr>
              <w:jc w:val="center"/>
              <w:rPr>
                <w:b/>
                <w:bCs/>
                <w:color w:val="15015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15015F"/>
                <w:sz w:val="36"/>
                <w:szCs w:val="36"/>
                <w:cs/>
              </w:rPr>
              <w:t>-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17D40751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2362219C" w14:textId="77777777" w:rsidTr="00C8504A">
        <w:tc>
          <w:tcPr>
            <w:tcW w:w="918" w:type="dxa"/>
            <w:vMerge/>
            <w:shd w:val="clear" w:color="auto" w:fill="auto"/>
          </w:tcPr>
          <w:p w14:paraId="1BB4800C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76A115A3" w14:textId="21BACADD" w:rsidR="00DB503A" w:rsidRPr="00BD17DC" w:rsidRDefault="0026593B" w:rsidP="00C8504A">
            <w:pPr>
              <w:jc w:val="center"/>
              <w:rPr>
                <w:sz w:val="36"/>
                <w:szCs w:val="36"/>
                <w:cs/>
              </w:rPr>
            </w:pPr>
            <w:r w:rsidRPr="00CF3380"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รวมเขต 4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1CC800C8" w14:textId="77777777" w:rsidR="00DB503A" w:rsidRPr="00984848" w:rsidRDefault="00DB503A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6" w:type="dxa"/>
            <w:gridSpan w:val="4"/>
            <w:shd w:val="clear" w:color="auto" w:fill="auto"/>
          </w:tcPr>
          <w:p w14:paraId="3FD2C828" w14:textId="4B40D3DF" w:rsidR="00DB503A" w:rsidRPr="00160C2F" w:rsidRDefault="001C1AC3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4</w:t>
            </w:r>
          </w:p>
        </w:tc>
        <w:tc>
          <w:tcPr>
            <w:tcW w:w="468" w:type="dxa"/>
            <w:shd w:val="clear" w:color="auto" w:fill="auto"/>
          </w:tcPr>
          <w:p w14:paraId="145575A9" w14:textId="54ED41B3" w:rsidR="00DB503A" w:rsidRPr="00160C2F" w:rsidRDefault="0026593B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1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2D8F80AE" w14:textId="2CFE51A9" w:rsidR="00DB503A" w:rsidRPr="00160C2F" w:rsidRDefault="0026593B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5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75485419" w14:textId="77777777" w:rsidR="00DB503A" w:rsidRPr="00160C2F" w:rsidRDefault="00DB503A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72CF2875" w14:textId="4A0E42B7" w:rsidR="00DB503A" w:rsidRPr="00160C2F" w:rsidRDefault="0026593B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2</w:t>
            </w:r>
            <w:r w:rsidR="001C1AC3"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3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10500791" w14:textId="5C6F2271" w:rsidR="00DB503A" w:rsidRPr="00160C2F" w:rsidRDefault="0026593B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1</w:t>
            </w:r>
            <w:r w:rsidR="001C1AC3"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4</w:t>
            </w:r>
          </w:p>
        </w:tc>
        <w:tc>
          <w:tcPr>
            <w:tcW w:w="787" w:type="dxa"/>
            <w:shd w:val="clear" w:color="auto" w:fill="auto"/>
          </w:tcPr>
          <w:p w14:paraId="693F1147" w14:textId="0CE240C9" w:rsidR="00DB503A" w:rsidRPr="0026593B" w:rsidRDefault="0026593B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6"/>
                <w:szCs w:val="36"/>
              </w:rPr>
            </w:pPr>
            <w:r w:rsidRPr="0026593B">
              <w:rPr>
                <w:rFonts w:asciiTheme="minorBidi" w:hAnsiTheme="minorBidi"/>
                <w:b/>
                <w:bCs/>
                <w:color w:val="0000FF"/>
                <w:sz w:val="36"/>
                <w:szCs w:val="36"/>
              </w:rPr>
              <w:t>15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386B533" w14:textId="77777777" w:rsidR="00DB503A" w:rsidRPr="00160C2F" w:rsidRDefault="00DB503A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14:paraId="51E2284A" w14:textId="08779BFA" w:rsidR="00DB503A" w:rsidRPr="0092663D" w:rsidRDefault="001C1AC3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36"/>
                <w:szCs w:val="36"/>
                <w:cs/>
              </w:rPr>
              <w:t>20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C3072A6" w14:textId="2FC4DDE5" w:rsidR="00DB503A" w:rsidRPr="00343E1D" w:rsidRDefault="00343E1D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cs/>
              </w:rPr>
            </w:pPr>
            <w:r w:rsidRPr="00343E1D">
              <w:rPr>
                <w:rFonts w:asciiTheme="minorBidi" w:hAnsiTheme="minorBidi"/>
                <w:b/>
                <w:bCs/>
                <w:color w:val="0000FF"/>
                <w:sz w:val="36"/>
                <w:szCs w:val="36"/>
              </w:rPr>
              <w:t>17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19AB4D5B" w14:textId="67B70AC8" w:rsidR="00DB503A" w:rsidRPr="00343E1D" w:rsidRDefault="001C1AC3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36"/>
                <w:szCs w:val="36"/>
                <w:cs/>
              </w:rPr>
              <w:t>30</w:t>
            </w:r>
          </w:p>
        </w:tc>
        <w:tc>
          <w:tcPr>
            <w:tcW w:w="630" w:type="dxa"/>
            <w:shd w:val="clear" w:color="auto" w:fill="auto"/>
          </w:tcPr>
          <w:p w14:paraId="5BC36A0F" w14:textId="0A69ACA8" w:rsidR="00DB503A" w:rsidRPr="00343E1D" w:rsidRDefault="00DB503A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cs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72C89EA8" w14:textId="3CAB2B92" w:rsidR="00DB503A" w:rsidRPr="00343E1D" w:rsidRDefault="001C1AC3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36"/>
                <w:szCs w:val="36"/>
                <w:cs/>
              </w:rPr>
              <w:t>13</w:t>
            </w:r>
          </w:p>
        </w:tc>
        <w:tc>
          <w:tcPr>
            <w:tcW w:w="743" w:type="dxa"/>
            <w:gridSpan w:val="4"/>
            <w:shd w:val="clear" w:color="auto" w:fill="auto"/>
          </w:tcPr>
          <w:p w14:paraId="157B91BD" w14:textId="361B6C6F" w:rsidR="00DB503A" w:rsidRPr="00343E1D" w:rsidRDefault="001C1AC3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36"/>
                <w:szCs w:val="36"/>
                <w:cs/>
              </w:rPr>
              <w:t>4</w:t>
            </w:r>
          </w:p>
        </w:tc>
        <w:tc>
          <w:tcPr>
            <w:tcW w:w="787" w:type="dxa"/>
            <w:shd w:val="clear" w:color="auto" w:fill="auto"/>
          </w:tcPr>
          <w:p w14:paraId="4092B921" w14:textId="56DF26AE" w:rsidR="00DB503A" w:rsidRPr="00343E1D" w:rsidRDefault="001C1AC3" w:rsidP="00C8504A">
            <w:pPr>
              <w:jc w:val="center"/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36"/>
                <w:szCs w:val="36"/>
                <w:cs/>
              </w:rPr>
              <w:t>11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57D50D0A" w14:textId="77777777" w:rsidR="00DB503A" w:rsidRPr="00343E1D" w:rsidRDefault="00DB503A" w:rsidP="00C8504A">
            <w:pPr>
              <w:jc w:val="center"/>
              <w:rPr>
                <w:rFonts w:asciiTheme="minorBidi" w:hAnsiTheme="minorBidi"/>
                <w:sz w:val="36"/>
                <w:szCs w:val="36"/>
                <w:cs/>
              </w:rPr>
            </w:pPr>
          </w:p>
        </w:tc>
      </w:tr>
      <w:tr w:rsidR="00757A5A" w:rsidRPr="00480EF0" w14:paraId="3AACCDD5" w14:textId="77777777" w:rsidTr="00C8504A">
        <w:tc>
          <w:tcPr>
            <w:tcW w:w="918" w:type="dxa"/>
            <w:vMerge/>
            <w:shd w:val="clear" w:color="auto" w:fill="auto"/>
          </w:tcPr>
          <w:p w14:paraId="06B02382" w14:textId="77777777" w:rsidR="00757A5A" w:rsidRPr="00BD17DC" w:rsidRDefault="00757A5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2E4EF0CB" w14:textId="0D06E01C" w:rsidR="00757A5A" w:rsidRPr="00CF3380" w:rsidRDefault="001C1AC3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157</w:t>
            </w:r>
          </w:p>
        </w:tc>
        <w:tc>
          <w:tcPr>
            <w:tcW w:w="2520" w:type="dxa"/>
            <w:gridSpan w:val="9"/>
            <w:shd w:val="clear" w:color="auto" w:fill="auto"/>
          </w:tcPr>
          <w:p w14:paraId="257868ED" w14:textId="0D86F4B1" w:rsidR="00757A5A" w:rsidRPr="00757A5A" w:rsidRDefault="001C1AC3" w:rsidP="00C8504A">
            <w:pPr>
              <w:jc w:val="center"/>
              <w:rPr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cs/>
              </w:rPr>
              <w:t>10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175E0306" w14:textId="1855E8D4" w:rsidR="00757A5A" w:rsidRPr="00757A5A" w:rsidRDefault="001C1AC3" w:rsidP="00C8504A">
            <w:pPr>
              <w:jc w:val="center"/>
              <w:rPr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cs/>
              </w:rPr>
              <w:t>52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0CA6B621" w14:textId="36FD0EFA" w:rsidR="00757A5A" w:rsidRPr="00757A5A" w:rsidRDefault="001C1AC3" w:rsidP="00C8504A">
            <w:pPr>
              <w:jc w:val="center"/>
              <w:rPr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cs/>
              </w:rPr>
              <w:t>67</w:t>
            </w:r>
          </w:p>
        </w:tc>
        <w:tc>
          <w:tcPr>
            <w:tcW w:w="2790" w:type="dxa"/>
            <w:gridSpan w:val="9"/>
            <w:shd w:val="clear" w:color="auto" w:fill="auto"/>
          </w:tcPr>
          <w:p w14:paraId="72A5C542" w14:textId="6492C73D" w:rsidR="00757A5A" w:rsidRPr="00757A5A" w:rsidRDefault="001C1AC3" w:rsidP="00C8504A">
            <w:pPr>
              <w:jc w:val="center"/>
              <w:rPr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cs/>
              </w:rPr>
              <w:t>28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5C8D7ACC" w14:textId="77777777" w:rsidR="00757A5A" w:rsidRPr="00BD17DC" w:rsidRDefault="00757A5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DB503A" w:rsidRPr="00480EF0" w14:paraId="51F5BC9C" w14:textId="77777777" w:rsidTr="00C8504A">
        <w:trPr>
          <w:trHeight w:val="64"/>
        </w:trPr>
        <w:tc>
          <w:tcPr>
            <w:tcW w:w="14868" w:type="dxa"/>
            <w:gridSpan w:val="42"/>
            <w:shd w:val="clear" w:color="auto" w:fill="auto"/>
          </w:tcPr>
          <w:p w14:paraId="12614989" w14:textId="77777777" w:rsidR="00DB503A" w:rsidRDefault="00DB503A" w:rsidP="00C8504A">
            <w:pPr>
              <w:jc w:val="center"/>
              <w:rPr>
                <w:sz w:val="23"/>
                <w:szCs w:val="23"/>
              </w:rPr>
            </w:pPr>
          </w:p>
          <w:p w14:paraId="394EC87D" w14:textId="77777777" w:rsidR="00DB503A" w:rsidRDefault="00DB503A" w:rsidP="00C8504A">
            <w:pPr>
              <w:jc w:val="center"/>
              <w:rPr>
                <w:sz w:val="23"/>
                <w:szCs w:val="23"/>
              </w:rPr>
            </w:pPr>
          </w:p>
          <w:p w14:paraId="1E6E3456" w14:textId="77777777" w:rsidR="00DB503A" w:rsidRDefault="00DB503A" w:rsidP="00C8504A">
            <w:pPr>
              <w:jc w:val="center"/>
              <w:rPr>
                <w:sz w:val="23"/>
                <w:szCs w:val="23"/>
              </w:rPr>
            </w:pPr>
          </w:p>
          <w:p w14:paraId="04DA8151" w14:textId="77777777" w:rsidR="00DB503A" w:rsidRDefault="00DB503A" w:rsidP="00C8504A">
            <w:pPr>
              <w:jc w:val="center"/>
              <w:rPr>
                <w:sz w:val="23"/>
                <w:szCs w:val="23"/>
              </w:rPr>
            </w:pPr>
          </w:p>
          <w:p w14:paraId="4D9FAB22" w14:textId="77777777" w:rsidR="00DB503A" w:rsidRDefault="00DB503A" w:rsidP="00C8504A">
            <w:pPr>
              <w:jc w:val="center"/>
              <w:rPr>
                <w:sz w:val="23"/>
                <w:szCs w:val="23"/>
              </w:rPr>
            </w:pPr>
          </w:p>
          <w:p w14:paraId="017525BA" w14:textId="77777777" w:rsidR="00DB503A" w:rsidRDefault="00DB503A" w:rsidP="00C8504A">
            <w:pPr>
              <w:jc w:val="center"/>
              <w:rPr>
                <w:sz w:val="23"/>
                <w:szCs w:val="23"/>
              </w:rPr>
            </w:pPr>
          </w:p>
          <w:p w14:paraId="0634F30B" w14:textId="77777777" w:rsidR="00DB503A" w:rsidRDefault="00DB503A" w:rsidP="00C8504A">
            <w:pPr>
              <w:jc w:val="center"/>
              <w:rPr>
                <w:sz w:val="23"/>
                <w:szCs w:val="23"/>
              </w:rPr>
            </w:pPr>
          </w:p>
          <w:p w14:paraId="6C3AF940" w14:textId="77777777" w:rsidR="00304C1F" w:rsidRDefault="00304C1F" w:rsidP="00C8504A">
            <w:pPr>
              <w:jc w:val="center"/>
              <w:rPr>
                <w:sz w:val="23"/>
                <w:szCs w:val="23"/>
              </w:rPr>
            </w:pPr>
          </w:p>
          <w:p w14:paraId="385C8F64" w14:textId="77777777" w:rsidR="00DB503A" w:rsidRPr="00480EF0" w:rsidRDefault="00DB503A" w:rsidP="00C8504A">
            <w:pPr>
              <w:jc w:val="center"/>
              <w:rPr>
                <w:sz w:val="23"/>
                <w:szCs w:val="23"/>
                <w:cs/>
              </w:rPr>
            </w:pPr>
          </w:p>
        </w:tc>
      </w:tr>
      <w:tr w:rsidR="00DB503A" w:rsidRPr="00480EF0" w14:paraId="21975C5B" w14:textId="77777777" w:rsidTr="00C8504A">
        <w:tc>
          <w:tcPr>
            <w:tcW w:w="1008" w:type="dxa"/>
            <w:gridSpan w:val="2"/>
            <w:vMerge w:val="restart"/>
            <w:shd w:val="clear" w:color="auto" w:fill="auto"/>
          </w:tcPr>
          <w:p w14:paraId="5B519FFC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</w:p>
          <w:p w14:paraId="6573754A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เขต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1967838F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</w:p>
          <w:p w14:paraId="332EB91A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โรงเรียน</w:t>
            </w:r>
          </w:p>
        </w:tc>
        <w:tc>
          <w:tcPr>
            <w:tcW w:w="2520" w:type="dxa"/>
            <w:gridSpan w:val="9"/>
            <w:shd w:val="clear" w:color="auto" w:fill="auto"/>
          </w:tcPr>
          <w:p w14:paraId="227FDE1C" w14:textId="4A1DBF3F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</w:t>
            </w:r>
            <w:r w:rsidR="00343E1D">
              <w:rPr>
                <w:rFonts w:hint="cs"/>
                <w:sz w:val="36"/>
                <w:szCs w:val="36"/>
                <w:cs/>
              </w:rPr>
              <w:t>ติ</w:t>
            </w:r>
            <w:r w:rsidRPr="00BD17DC">
              <w:rPr>
                <w:rFonts w:hint="cs"/>
                <w:sz w:val="36"/>
                <w:szCs w:val="36"/>
                <w:cs/>
              </w:rPr>
              <w:t>บัตร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1E788C79" w14:textId="6BF44F36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</w:t>
            </w:r>
            <w:r w:rsidR="00343E1D">
              <w:rPr>
                <w:rFonts w:hint="cs"/>
                <w:sz w:val="36"/>
                <w:szCs w:val="36"/>
                <w:cs/>
              </w:rPr>
              <w:t>ติ</w:t>
            </w:r>
            <w:r w:rsidRPr="00BD17DC">
              <w:rPr>
                <w:rFonts w:hint="cs"/>
                <w:sz w:val="36"/>
                <w:szCs w:val="36"/>
                <w:cs/>
              </w:rPr>
              <w:t>บัตร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11B1CF8F" w14:textId="22BE4A8F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</w:t>
            </w:r>
            <w:r w:rsidR="00343E1D">
              <w:rPr>
                <w:rFonts w:hint="cs"/>
                <w:sz w:val="36"/>
                <w:szCs w:val="36"/>
                <w:cs/>
              </w:rPr>
              <w:t>ติ</w:t>
            </w:r>
            <w:r w:rsidRPr="00BD17DC">
              <w:rPr>
                <w:rFonts w:hint="cs"/>
                <w:sz w:val="36"/>
                <w:szCs w:val="36"/>
                <w:cs/>
              </w:rPr>
              <w:t>บัตร</w:t>
            </w:r>
          </w:p>
        </w:tc>
        <w:tc>
          <w:tcPr>
            <w:tcW w:w="2790" w:type="dxa"/>
            <w:gridSpan w:val="9"/>
            <w:shd w:val="clear" w:color="auto" w:fill="auto"/>
          </w:tcPr>
          <w:p w14:paraId="6D744D01" w14:textId="0472BBBE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</w:t>
            </w:r>
            <w:r w:rsidR="00343E1D">
              <w:rPr>
                <w:rFonts w:hint="cs"/>
                <w:sz w:val="36"/>
                <w:szCs w:val="36"/>
                <w:cs/>
              </w:rPr>
              <w:t>ติ</w:t>
            </w:r>
            <w:r w:rsidRPr="00BD17DC">
              <w:rPr>
                <w:rFonts w:hint="cs"/>
                <w:sz w:val="36"/>
                <w:szCs w:val="36"/>
                <w:cs/>
              </w:rPr>
              <w:t>บัตร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21BB1813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หมายเหตุ</w:t>
            </w:r>
          </w:p>
        </w:tc>
      </w:tr>
      <w:tr w:rsidR="00DB503A" w:rsidRPr="00480EF0" w14:paraId="28B6DCBC" w14:textId="77777777" w:rsidTr="00C8504A">
        <w:tc>
          <w:tcPr>
            <w:tcW w:w="1008" w:type="dxa"/>
            <w:gridSpan w:val="2"/>
            <w:vMerge/>
            <w:shd w:val="clear" w:color="auto" w:fill="auto"/>
          </w:tcPr>
          <w:p w14:paraId="46BEE587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2478370C" w14:textId="77777777" w:rsidR="00DB503A" w:rsidRPr="00BD17DC" w:rsidRDefault="00DB503A" w:rsidP="00C8504A">
            <w:pPr>
              <w:jc w:val="center"/>
              <w:rPr>
                <w:color w:val="C00000"/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9"/>
            <w:shd w:val="clear" w:color="auto" w:fill="auto"/>
          </w:tcPr>
          <w:p w14:paraId="32E49A62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ป.3-4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07035EF9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ป.5-6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275F20DE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ม.1-3</w:t>
            </w:r>
          </w:p>
        </w:tc>
        <w:tc>
          <w:tcPr>
            <w:tcW w:w="2790" w:type="dxa"/>
            <w:gridSpan w:val="9"/>
            <w:shd w:val="clear" w:color="auto" w:fill="auto"/>
          </w:tcPr>
          <w:p w14:paraId="077CB726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ม.4-6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568ADFC1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27B3CC16" w14:textId="77777777" w:rsidTr="00C8504A">
        <w:tc>
          <w:tcPr>
            <w:tcW w:w="1008" w:type="dxa"/>
            <w:gridSpan w:val="2"/>
            <w:vMerge/>
            <w:shd w:val="clear" w:color="auto" w:fill="auto"/>
          </w:tcPr>
          <w:p w14:paraId="0A3EE82D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2A5DAB97" w14:textId="77777777" w:rsidR="00DB503A" w:rsidRPr="00BD17DC" w:rsidRDefault="00DB503A" w:rsidP="00C8504A">
            <w:pPr>
              <w:jc w:val="center"/>
              <w:rPr>
                <w:color w:val="C00000"/>
                <w:sz w:val="36"/>
                <w:szCs w:val="36"/>
                <w:cs/>
              </w:rPr>
            </w:pPr>
          </w:p>
        </w:tc>
        <w:tc>
          <w:tcPr>
            <w:tcW w:w="846" w:type="dxa"/>
            <w:gridSpan w:val="3"/>
            <w:shd w:val="clear" w:color="auto" w:fill="auto"/>
          </w:tcPr>
          <w:p w14:paraId="668C7DE5" w14:textId="43804292" w:rsidR="00DB503A" w:rsidRPr="00BD17DC" w:rsidRDefault="006B6DF6" w:rsidP="00C8504A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ทุนกศ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36C6A351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</w:t>
            </w:r>
          </w:p>
        </w:tc>
        <w:tc>
          <w:tcPr>
            <w:tcW w:w="468" w:type="dxa"/>
            <w:shd w:val="clear" w:color="auto" w:fill="auto"/>
          </w:tcPr>
          <w:p w14:paraId="7D742E31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6D1D10D9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0F1C4933" w14:textId="7E802818" w:rsidR="00DB503A" w:rsidRPr="00BD17DC" w:rsidRDefault="006B6DF6" w:rsidP="00C8504A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ทุนกศ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B30E073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D1F7B16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BC1D6A2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4653BDF2" w14:textId="7301C165" w:rsidR="00DB503A" w:rsidRPr="00BD17DC" w:rsidRDefault="006B6DF6" w:rsidP="00C8504A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ทุนกศ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15AAD67E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5F350A0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7268F472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630" w:type="dxa"/>
            <w:shd w:val="clear" w:color="auto" w:fill="auto"/>
          </w:tcPr>
          <w:p w14:paraId="3F76AFF3" w14:textId="74F7955B" w:rsidR="00DB503A" w:rsidRPr="00BD17DC" w:rsidRDefault="006B6DF6" w:rsidP="00C8504A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ทุนกศ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4748E4E7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528253C6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CD4B54F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373C847F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26F39871" w14:textId="77777777" w:rsidTr="00C8504A">
        <w:tc>
          <w:tcPr>
            <w:tcW w:w="1008" w:type="dxa"/>
            <w:gridSpan w:val="2"/>
            <w:vMerge w:val="restart"/>
            <w:shd w:val="clear" w:color="auto" w:fill="auto"/>
          </w:tcPr>
          <w:p w14:paraId="37A93A90" w14:textId="77777777" w:rsidR="00DB503A" w:rsidRPr="00BD17DC" w:rsidRDefault="00DB503A" w:rsidP="00C8504A">
            <w:pPr>
              <w:jc w:val="center"/>
              <w:rPr>
                <w:b/>
                <w:bCs/>
                <w:sz w:val="36"/>
                <w:szCs w:val="36"/>
              </w:rPr>
            </w:pPr>
            <w:r w:rsidRPr="00BD17DC">
              <w:rPr>
                <w:rFonts w:hint="cs"/>
                <w:b/>
                <w:bCs/>
                <w:sz w:val="36"/>
                <w:szCs w:val="36"/>
                <w:cs/>
              </w:rPr>
              <w:t>5</w:t>
            </w:r>
          </w:p>
          <w:p w14:paraId="72388698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497D0B90" w14:textId="77777777" w:rsidR="00C0567E" w:rsidRDefault="00DB503A" w:rsidP="00C8504A">
            <w:pPr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1.</w:t>
            </w:r>
            <w:r w:rsidRPr="00435258">
              <w:rPr>
                <w:rFonts w:hint="cs"/>
                <w:sz w:val="24"/>
                <w:szCs w:val="24"/>
                <w:cs/>
              </w:rPr>
              <w:t xml:space="preserve">ยอแซฟอุปถัมภ์ 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</w:p>
          <w:p w14:paraId="7D905EB7" w14:textId="5D315FBD" w:rsidR="00DB503A" w:rsidRPr="00435258" w:rsidRDefault="00DB503A" w:rsidP="00C8504A">
            <w:pPr>
              <w:rPr>
                <w:sz w:val="24"/>
                <w:szCs w:val="24"/>
                <w:cs/>
              </w:rPr>
            </w:pPr>
            <w:r w:rsidRPr="00435258">
              <w:rPr>
                <w:rFonts w:hint="cs"/>
                <w:sz w:val="24"/>
                <w:szCs w:val="24"/>
                <w:cs/>
              </w:rPr>
              <w:t xml:space="preserve"> แผนกสามัญหญิง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268E8918" w14:textId="42388F75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452E25E0" w14:textId="0EE45472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166FD925" w14:textId="68886431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5BEA20F4" w14:textId="53789047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3FFF198A" w14:textId="5343E3E3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883A85D" w14:textId="40992757" w:rsidR="00DB503A" w:rsidRPr="00B567D2" w:rsidRDefault="00343E1D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DDEBA79" w14:textId="4E86FABD" w:rsidR="00DB503A" w:rsidRPr="00B567D2" w:rsidRDefault="00343E1D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54A480C2" w14:textId="2B4DFF1A" w:rsidR="00DB503A" w:rsidRPr="00B567D2" w:rsidRDefault="00343E1D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45EC7349" w14:textId="6E8A4B1C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1B0F8513" w14:textId="4A707499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D70DD4E" w14:textId="6A404523" w:rsidR="00DB503A" w:rsidRPr="00B567D2" w:rsidRDefault="00343E1D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2DE6C40A" w14:textId="7B69B5B8" w:rsidR="00DB503A" w:rsidRPr="00B567D2" w:rsidRDefault="00343E1D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14:paraId="08FB9126" w14:textId="5735DC22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35FC064B" w14:textId="484AFA4A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208A3A86" w14:textId="216D5027" w:rsidR="00DB503A" w:rsidRPr="00B567D2" w:rsidRDefault="00343E1D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1F3E0E5" w14:textId="79A8A8D4" w:rsidR="00DB503A" w:rsidRPr="00B567D2" w:rsidRDefault="00343E1D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3407B691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7C8B539B" w14:textId="77777777" w:rsidTr="00C8504A">
        <w:tc>
          <w:tcPr>
            <w:tcW w:w="1008" w:type="dxa"/>
            <w:gridSpan w:val="2"/>
            <w:vMerge/>
            <w:shd w:val="clear" w:color="auto" w:fill="auto"/>
          </w:tcPr>
          <w:p w14:paraId="6A2BF0A1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4A32B9FD" w14:textId="77777777" w:rsidR="00C0567E" w:rsidRDefault="00DB503A" w:rsidP="00C8504A">
            <w:pPr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2.</w:t>
            </w:r>
            <w:r w:rsidRPr="00435258">
              <w:rPr>
                <w:rFonts w:hint="cs"/>
                <w:sz w:val="24"/>
                <w:szCs w:val="24"/>
                <w:cs/>
              </w:rPr>
              <w:t>ยอแซฟอุปถัมภ์</w:t>
            </w:r>
          </w:p>
          <w:p w14:paraId="32BB3891" w14:textId="17160112" w:rsidR="00DB503A" w:rsidRPr="00435258" w:rsidRDefault="00DB503A" w:rsidP="00C8504A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435258">
              <w:rPr>
                <w:rFonts w:hint="cs"/>
                <w:sz w:val="24"/>
                <w:szCs w:val="24"/>
                <w:cs/>
              </w:rPr>
              <w:t>แผนกสามัญชาย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5375D19D" w14:textId="7F70BEF9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69F7640D" w14:textId="235B4B59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52C635C4" w14:textId="00665699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19098163" w14:textId="069932D9" w:rsidR="00DB503A" w:rsidRPr="00B567D2" w:rsidRDefault="00690DC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1CB57CFF" w14:textId="7114E713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98907CB" w14:textId="49F1A649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8FCE9B0" w14:textId="3E406501" w:rsidR="00DB503A" w:rsidRPr="00B567D2" w:rsidRDefault="00690DC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399DD0FE" w14:textId="476FBDB7" w:rsidR="00DB503A" w:rsidRPr="00B567D2" w:rsidRDefault="00690DC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66761C2" w14:textId="5685136A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771E463C" w14:textId="24CDF3F8" w:rsidR="00DB503A" w:rsidRPr="00B567D2" w:rsidRDefault="00690DC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F796840" w14:textId="2270A37B" w:rsidR="00DB503A" w:rsidRPr="00B567D2" w:rsidRDefault="00690DC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12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4FA15436" w14:textId="65F2D785" w:rsidR="00DB503A" w:rsidRPr="00B567D2" w:rsidRDefault="00690DC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33</w:t>
            </w:r>
          </w:p>
        </w:tc>
        <w:tc>
          <w:tcPr>
            <w:tcW w:w="630" w:type="dxa"/>
            <w:shd w:val="clear" w:color="auto" w:fill="auto"/>
          </w:tcPr>
          <w:p w14:paraId="7B288A35" w14:textId="5682857D" w:rsidR="00DB503A" w:rsidRPr="00B567D2" w:rsidRDefault="00C0567E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5D4B175A" w14:textId="130290D5" w:rsidR="00DB503A" w:rsidRPr="00B567D2" w:rsidRDefault="00690DC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16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24CBBA87" w14:textId="5D7D1E75" w:rsidR="00DB503A" w:rsidRPr="00B567D2" w:rsidRDefault="00690DC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19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6BF96EC" w14:textId="2464D7DA" w:rsidR="00DB503A" w:rsidRPr="00B567D2" w:rsidRDefault="00690DC9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36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6F0DB951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414A5178" w14:textId="77777777" w:rsidTr="00C8504A">
        <w:tc>
          <w:tcPr>
            <w:tcW w:w="1008" w:type="dxa"/>
            <w:gridSpan w:val="2"/>
            <w:vMerge/>
            <w:shd w:val="clear" w:color="auto" w:fill="auto"/>
          </w:tcPr>
          <w:p w14:paraId="081352D4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685D49AF" w14:textId="77777777" w:rsidR="00DB503A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3.</w:t>
            </w:r>
            <w:r w:rsidRPr="00BD17DC">
              <w:rPr>
                <w:rFonts w:hint="cs"/>
                <w:sz w:val="36"/>
                <w:szCs w:val="36"/>
                <w:cs/>
              </w:rPr>
              <w:t>อันนาลัย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5DE0A107" w14:textId="11CD4C54" w:rsidR="00DB503A" w:rsidRPr="00B567D2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D8E7D50" w14:textId="0BF5E805" w:rsidR="00DB503A" w:rsidRPr="00B567D2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2E6A0B87" w14:textId="4BB991DF" w:rsidR="00DB503A" w:rsidRPr="00B567D2" w:rsidRDefault="00690DC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35490CFD" w14:textId="291E0363" w:rsidR="00DB503A" w:rsidRPr="00B567D2" w:rsidRDefault="00690DC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4E8422AC" w14:textId="73D2AF73" w:rsidR="00DB503A" w:rsidRPr="00B567D2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E32F561" w14:textId="7F74AB9A" w:rsidR="00DB503A" w:rsidRPr="00B567D2" w:rsidRDefault="00690DC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3FC5C5C" w14:textId="39E82D74" w:rsidR="00DB503A" w:rsidRPr="00B567D2" w:rsidRDefault="00690DC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43701242" w14:textId="1B249462" w:rsidR="00DB503A" w:rsidRPr="00B567D2" w:rsidRDefault="00690DC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D7949D7" w14:textId="74A1D259" w:rsidR="00DB503A" w:rsidRPr="00B567D2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71128B1A" w14:textId="7F0F9F08" w:rsidR="00DB503A" w:rsidRPr="00B567D2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F6F6804" w14:textId="655D33E3" w:rsidR="00DB503A" w:rsidRPr="00B567D2" w:rsidRDefault="00690DC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1FF66029" w14:textId="439C85D3" w:rsidR="00DB503A" w:rsidRPr="00B567D2" w:rsidRDefault="00690DC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49D3BE5D" w14:textId="1554FC1B" w:rsidR="00DB503A" w:rsidRPr="00B567D2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5B3ADBD6" w14:textId="66C6BAE1" w:rsidR="00DB503A" w:rsidRPr="00B567D2" w:rsidRDefault="00690DC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8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7C1089B7" w14:textId="70FC31A9" w:rsidR="00DB503A" w:rsidRPr="00B567D2" w:rsidRDefault="00690DC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1801DAE" w14:textId="160A1E21" w:rsidR="00DB503A" w:rsidRPr="00B567D2" w:rsidRDefault="00690DC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4AFF5AC7" w14:textId="77777777" w:rsidR="00DB503A" w:rsidRPr="00BD17DC" w:rsidRDefault="00DB503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</w:tr>
      <w:tr w:rsidR="00304C1F" w:rsidRPr="00480EF0" w14:paraId="5BCB6053" w14:textId="77777777" w:rsidTr="00C8504A">
        <w:tc>
          <w:tcPr>
            <w:tcW w:w="1008" w:type="dxa"/>
            <w:gridSpan w:val="2"/>
            <w:vMerge/>
            <w:shd w:val="clear" w:color="auto" w:fill="auto"/>
          </w:tcPr>
          <w:p w14:paraId="5B2445E1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1999A80D" w14:textId="77777777" w:rsidR="00DB503A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4.</w:t>
            </w:r>
            <w:r w:rsidRPr="00BD17DC">
              <w:rPr>
                <w:rFonts w:hint="cs"/>
                <w:sz w:val="36"/>
                <w:szCs w:val="36"/>
                <w:cs/>
              </w:rPr>
              <w:t>นักบุญเปโตร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36D0AFFF" w14:textId="78585792" w:rsidR="00DB503A" w:rsidRPr="00B567D2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7EFCA918" w14:textId="70246BFB" w:rsidR="00DB503A" w:rsidRPr="00B567D2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3DEFE74B" w14:textId="404F6469" w:rsidR="00DB503A" w:rsidRPr="00B567D2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3788FF8A" w14:textId="1D3283AD" w:rsidR="00DB503A" w:rsidRPr="00B567D2" w:rsidRDefault="00690DC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1DC01C10" w14:textId="40CBDD19" w:rsidR="00DB503A" w:rsidRPr="00B567D2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E015DDD" w14:textId="35F2335A" w:rsidR="00DB503A" w:rsidRPr="00B567D2" w:rsidRDefault="00690DC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57ACF23" w14:textId="27A8E3AE" w:rsidR="00DB503A" w:rsidRPr="00B567D2" w:rsidRDefault="00690DC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13694244" w14:textId="6DBD8D79" w:rsidR="00DB503A" w:rsidRPr="00B567D2" w:rsidRDefault="00690DC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18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481FE84B" w14:textId="67EDD076" w:rsidR="00DB503A" w:rsidRPr="00B567D2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B1F6AED" w14:textId="1BE947E8" w:rsidR="00DB503A" w:rsidRPr="00B567D2" w:rsidRDefault="00690DC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F55CC3B" w14:textId="4CAF5B12" w:rsidR="00DB503A" w:rsidRPr="00B567D2" w:rsidRDefault="00690DC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2988CDE0" w14:textId="7E45A4BE" w:rsidR="00DB503A" w:rsidRPr="00B567D2" w:rsidRDefault="00690DC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004EC712" w14:textId="29632A8A" w:rsidR="00DB503A" w:rsidRPr="00B567D2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6937B5F5" w14:textId="5C63CAA5" w:rsidR="00DB503A" w:rsidRPr="00B567D2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194C6F98" w14:textId="50CDF9BE" w:rsidR="00DB503A" w:rsidRPr="00B567D2" w:rsidRDefault="00690DC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461D830" w14:textId="08F2DD72" w:rsidR="00DB503A" w:rsidRPr="00B567D2" w:rsidRDefault="00690DC9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58AF653B" w14:textId="77777777" w:rsidR="00DB503A" w:rsidRPr="00BD17DC" w:rsidRDefault="00DB503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</w:tr>
      <w:tr w:rsidR="00304C1F" w:rsidRPr="00480EF0" w14:paraId="04951822" w14:textId="77777777" w:rsidTr="00C8504A">
        <w:tc>
          <w:tcPr>
            <w:tcW w:w="1008" w:type="dxa"/>
            <w:gridSpan w:val="2"/>
            <w:vMerge/>
            <w:shd w:val="clear" w:color="auto" w:fill="auto"/>
          </w:tcPr>
          <w:p w14:paraId="243B2C77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0D25A2AE" w14:textId="77777777" w:rsidR="00DB503A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5.</w:t>
            </w:r>
            <w:r w:rsidRPr="00BD17DC">
              <w:rPr>
                <w:rFonts w:hint="cs"/>
                <w:sz w:val="36"/>
                <w:szCs w:val="36"/>
                <w:cs/>
              </w:rPr>
              <w:t>บอสโกพิทักษ์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77DEB1B1" w14:textId="7B6205F6" w:rsidR="00DB503A" w:rsidRPr="00B567D2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3553D441" w14:textId="78AE1A53" w:rsidR="00F7642A" w:rsidRPr="00B567D2" w:rsidRDefault="007439B9" w:rsidP="00C8504A">
            <w:pPr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 xml:space="preserve"> -</w:t>
            </w:r>
          </w:p>
        </w:tc>
        <w:tc>
          <w:tcPr>
            <w:tcW w:w="468" w:type="dxa"/>
            <w:shd w:val="clear" w:color="auto" w:fill="auto"/>
          </w:tcPr>
          <w:p w14:paraId="6C028C50" w14:textId="1135BBBE" w:rsidR="00DB503A" w:rsidRPr="00B567D2" w:rsidRDefault="00A11D86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38CDDCF0" w14:textId="7A8BAF64" w:rsidR="00DB503A" w:rsidRPr="00B567D2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4CA1B10A" w14:textId="5BD48770" w:rsidR="00DB503A" w:rsidRPr="00B567D2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2119BE7" w14:textId="035CB420" w:rsidR="00DB503A" w:rsidRPr="00B567D2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896F3DE" w14:textId="1676DA56" w:rsidR="00DB503A" w:rsidRPr="00B567D2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4216445F" w14:textId="6A5B7078" w:rsidR="00DB503A" w:rsidRPr="00B567D2" w:rsidRDefault="008D272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6B49B73E" w14:textId="68A2DD3F" w:rsidR="00DB503A" w:rsidRPr="00B567D2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607B159" w14:textId="557012F5" w:rsidR="00DB503A" w:rsidRPr="00B567D2" w:rsidRDefault="00A11D86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02B657E" w14:textId="47941DEA" w:rsidR="00DB503A" w:rsidRPr="00B567D2" w:rsidRDefault="00A11D86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4BE17B86" w14:textId="184C7CD7" w:rsidR="00DB503A" w:rsidRPr="00B567D2" w:rsidRDefault="00A11D86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244C9B1F" w14:textId="4B0EA914" w:rsidR="00DB503A" w:rsidRPr="00B567D2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29E7CD21" w14:textId="495E0DFC" w:rsidR="00DB503A" w:rsidRPr="00B567D2" w:rsidRDefault="00A11D86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3CB52ECD" w14:textId="384B5A22" w:rsidR="00DB503A" w:rsidRPr="00B567D2" w:rsidRDefault="00A11D86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DD130B6" w14:textId="3DCD9F2C" w:rsidR="00DB503A" w:rsidRPr="00B567D2" w:rsidRDefault="00A11D86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2D467F79" w14:textId="77777777" w:rsidR="00DB503A" w:rsidRPr="00BD17DC" w:rsidRDefault="00DB503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</w:tr>
      <w:tr w:rsidR="00304C1F" w:rsidRPr="00480EF0" w14:paraId="23FEE488" w14:textId="77777777" w:rsidTr="00C8504A">
        <w:tc>
          <w:tcPr>
            <w:tcW w:w="1008" w:type="dxa"/>
            <w:gridSpan w:val="2"/>
            <w:vMerge/>
            <w:shd w:val="clear" w:color="auto" w:fill="auto"/>
          </w:tcPr>
          <w:p w14:paraId="66CB754A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265F86C7" w14:textId="77777777" w:rsidR="00DB503A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6.</w:t>
            </w:r>
            <w:r w:rsidRPr="00BD17DC">
              <w:rPr>
                <w:rFonts w:hint="cs"/>
                <w:sz w:val="36"/>
                <w:szCs w:val="36"/>
                <w:cs/>
              </w:rPr>
              <w:t>มารีย์อุปถัมภ์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39C2538A" w14:textId="0C795363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6F0BA767" w14:textId="2580BEC1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2D220531" w14:textId="5722B805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0D2DFC80" w14:textId="69FA83B6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383C69DB" w14:textId="4A9BCC89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0B5C89C" w14:textId="2DDF8294" w:rsidR="00DB503A" w:rsidRPr="00B567D2" w:rsidRDefault="00A11D86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8DDB82D" w14:textId="72A13ADC" w:rsidR="00DB503A" w:rsidRPr="00B567D2" w:rsidRDefault="00A11D86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4CEF7655" w14:textId="2E5BF49F" w:rsidR="00DB503A" w:rsidRPr="00B567D2" w:rsidRDefault="00A11D86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199B73F9" w14:textId="5602816E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7BBCC9CE" w14:textId="18C4446B" w:rsidR="00DB503A" w:rsidRPr="00B567D2" w:rsidRDefault="00A11D86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496E670" w14:textId="3C816961" w:rsidR="00DB503A" w:rsidRPr="00B567D2" w:rsidRDefault="00A11D86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7C13213D" w14:textId="4BB48408" w:rsidR="00DB503A" w:rsidRPr="00B567D2" w:rsidRDefault="00A11D86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04EF171A" w14:textId="392C34C0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6355F053" w14:textId="6739FFEB" w:rsidR="00DB503A" w:rsidRPr="00B567D2" w:rsidRDefault="00A11D86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72F17C9C" w14:textId="371BD27B" w:rsidR="00DB503A" w:rsidRPr="00B567D2" w:rsidRDefault="00A11D86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546726B" w14:textId="4166990B" w:rsidR="00DB503A" w:rsidRPr="00B567D2" w:rsidRDefault="00A11D86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6AA0558D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5CD0747D" w14:textId="77777777" w:rsidTr="00C8504A">
        <w:tc>
          <w:tcPr>
            <w:tcW w:w="1008" w:type="dxa"/>
            <w:gridSpan w:val="2"/>
            <w:vMerge/>
            <w:shd w:val="clear" w:color="auto" w:fill="auto"/>
          </w:tcPr>
          <w:p w14:paraId="0491F4E0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6E6BE314" w14:textId="77777777" w:rsidR="00DB503A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7.</w:t>
            </w:r>
            <w:r w:rsidRPr="00BD17DC">
              <w:rPr>
                <w:rFonts w:hint="cs"/>
                <w:sz w:val="36"/>
                <w:szCs w:val="36"/>
                <w:cs/>
              </w:rPr>
              <w:t>เซนต์แอนดรูว์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3BF36ED3" w14:textId="6FF070C8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4EF7889" w14:textId="762389FC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71EFD81D" w14:textId="180A051A" w:rsidR="00DB503A" w:rsidRPr="00B567D2" w:rsidRDefault="00A11D86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1942C128" w14:textId="4C7186F3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30F8CF4F" w14:textId="3A53029A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435D0E1" w14:textId="53728292" w:rsidR="00DB503A" w:rsidRPr="00B567D2" w:rsidRDefault="00A11D86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F9B3702" w14:textId="1D979E1F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709A1773" w14:textId="5C99CC5F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62827ACE" w14:textId="134252CC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42AE1D8F" w14:textId="726F205E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CB0BFEE" w14:textId="2C39A232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13BFE428" w14:textId="3A102F4E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43A08C14" w14:textId="19F3A6B2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012AA1ED" w14:textId="334EA899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5B92BF96" w14:textId="6BA6B651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7CCCA11" w14:textId="75AD3F3A" w:rsidR="00DB503A" w:rsidRPr="00B567D2" w:rsidRDefault="0064655F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7670B4AE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40389C88" w14:textId="77777777" w:rsidTr="00C8504A">
        <w:tc>
          <w:tcPr>
            <w:tcW w:w="1008" w:type="dxa"/>
            <w:gridSpan w:val="2"/>
            <w:vMerge/>
            <w:shd w:val="clear" w:color="auto" w:fill="auto"/>
          </w:tcPr>
          <w:p w14:paraId="4411D439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7B076F5C" w14:textId="77777777" w:rsidR="00DB503A" w:rsidRPr="00CF3380" w:rsidRDefault="00DB503A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  <w:r w:rsidRPr="00CF3380"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รวมเขต 5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674828C3" w14:textId="77777777" w:rsidR="00DB503A" w:rsidRPr="00047DFD" w:rsidRDefault="00DB503A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14:paraId="5650A2EC" w14:textId="0DC35A22" w:rsidR="00DB503A" w:rsidRPr="00047DFD" w:rsidRDefault="00DB503A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</w:p>
        </w:tc>
        <w:tc>
          <w:tcPr>
            <w:tcW w:w="468" w:type="dxa"/>
            <w:shd w:val="clear" w:color="auto" w:fill="auto"/>
          </w:tcPr>
          <w:p w14:paraId="6E8708A8" w14:textId="21632BB5" w:rsidR="00DB503A" w:rsidRPr="00047DFD" w:rsidRDefault="008D272F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3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4D63F577" w14:textId="74908196" w:rsidR="00DB503A" w:rsidRPr="00047DFD" w:rsidRDefault="008D272F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7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0ECCA762" w14:textId="77777777" w:rsidR="00DB503A" w:rsidRPr="00047DFD" w:rsidRDefault="00DB503A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5C3E0336" w14:textId="66C85897" w:rsidR="00DB503A" w:rsidRPr="00047DFD" w:rsidRDefault="008D272F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6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20E19B0" w14:textId="04FDA832" w:rsidR="00DB503A" w:rsidRPr="00047DFD" w:rsidRDefault="008D272F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17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01FC646F" w14:textId="7742EDA5" w:rsidR="00DB503A" w:rsidRPr="00047DFD" w:rsidRDefault="008D272F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36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4AA5B497" w14:textId="77777777" w:rsidR="00DB503A" w:rsidRPr="00047DFD" w:rsidRDefault="00DB503A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14:paraId="520DDC86" w14:textId="5DA3D70A" w:rsidR="00DB503A" w:rsidRPr="00047DFD" w:rsidRDefault="008D272F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9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8D1DF16" w14:textId="7643081B" w:rsidR="00DB503A" w:rsidRPr="00047DFD" w:rsidRDefault="008D272F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27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26684A1A" w14:textId="4825621D" w:rsidR="00DB503A" w:rsidRPr="00047DFD" w:rsidRDefault="008D272F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56</w:t>
            </w:r>
          </w:p>
        </w:tc>
        <w:tc>
          <w:tcPr>
            <w:tcW w:w="630" w:type="dxa"/>
            <w:shd w:val="clear" w:color="auto" w:fill="auto"/>
          </w:tcPr>
          <w:p w14:paraId="09EF8BB5" w14:textId="77777777" w:rsidR="00DB503A" w:rsidRPr="00047DFD" w:rsidRDefault="00DB503A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45CF6470" w14:textId="58160C18" w:rsidR="00DB503A" w:rsidRPr="00047DFD" w:rsidRDefault="008D272F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27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404CF3AE" w14:textId="44727E49" w:rsidR="00DB503A" w:rsidRPr="00047DFD" w:rsidRDefault="008D272F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33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32D2FA1" w14:textId="42B6FECF" w:rsidR="00DB503A" w:rsidRPr="00047DFD" w:rsidRDefault="008D272F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60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57891006" w14:textId="77777777" w:rsidR="00DB503A" w:rsidRPr="008A0F40" w:rsidRDefault="00DB503A" w:rsidP="00C8504A">
            <w:pPr>
              <w:jc w:val="center"/>
              <w:rPr>
                <w:color w:val="15015F"/>
                <w:sz w:val="36"/>
                <w:szCs w:val="36"/>
                <w:cs/>
              </w:rPr>
            </w:pPr>
          </w:p>
        </w:tc>
      </w:tr>
      <w:tr w:rsidR="00757A5A" w:rsidRPr="00480EF0" w14:paraId="151466D5" w14:textId="77777777" w:rsidTr="00C8504A">
        <w:tc>
          <w:tcPr>
            <w:tcW w:w="1008" w:type="dxa"/>
            <w:gridSpan w:val="2"/>
            <w:vMerge/>
            <w:shd w:val="clear" w:color="auto" w:fill="auto"/>
          </w:tcPr>
          <w:p w14:paraId="56D9EBE4" w14:textId="77777777" w:rsidR="00757A5A" w:rsidRPr="00BD17DC" w:rsidRDefault="00757A5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013B658B" w14:textId="15AAFF55" w:rsidR="00757A5A" w:rsidRPr="00757A5A" w:rsidRDefault="008D272F" w:rsidP="00C8504A">
            <w:pPr>
              <w:jc w:val="center"/>
              <w:rPr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cs/>
              </w:rPr>
              <w:t>28</w:t>
            </w:r>
            <w:r w:rsidR="007439B9">
              <w:rPr>
                <w:rFonts w:hint="cs"/>
                <w:b/>
                <w:bCs/>
                <w:color w:val="FF0000"/>
                <w:sz w:val="36"/>
                <w:szCs w:val="36"/>
                <w:cs/>
              </w:rPr>
              <w:t>1</w:t>
            </w:r>
          </w:p>
        </w:tc>
        <w:tc>
          <w:tcPr>
            <w:tcW w:w="2520" w:type="dxa"/>
            <w:gridSpan w:val="9"/>
            <w:shd w:val="clear" w:color="auto" w:fill="auto"/>
          </w:tcPr>
          <w:p w14:paraId="5EB3458F" w14:textId="11EC19F3" w:rsidR="00757A5A" w:rsidRPr="00757A5A" w:rsidRDefault="00F7642A" w:rsidP="00C8504A">
            <w:pPr>
              <w:jc w:val="center"/>
              <w:rPr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cs/>
              </w:rPr>
              <w:t>10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1E806468" w14:textId="5E535A1A" w:rsidR="00757A5A" w:rsidRPr="00757A5A" w:rsidRDefault="008D272F" w:rsidP="00C8504A">
            <w:pPr>
              <w:jc w:val="center"/>
              <w:rPr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cs/>
              </w:rPr>
              <w:t>59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3E98A679" w14:textId="3080F49C" w:rsidR="00757A5A" w:rsidRPr="00757A5A" w:rsidRDefault="008D272F" w:rsidP="00C8504A">
            <w:pPr>
              <w:jc w:val="center"/>
              <w:rPr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cs/>
              </w:rPr>
              <w:t>92</w:t>
            </w:r>
          </w:p>
        </w:tc>
        <w:tc>
          <w:tcPr>
            <w:tcW w:w="2790" w:type="dxa"/>
            <w:gridSpan w:val="9"/>
            <w:shd w:val="clear" w:color="auto" w:fill="auto"/>
          </w:tcPr>
          <w:p w14:paraId="01374EBF" w14:textId="3A226E58" w:rsidR="00757A5A" w:rsidRPr="00757A5A" w:rsidRDefault="008D272F" w:rsidP="00C8504A">
            <w:pPr>
              <w:jc w:val="center"/>
              <w:rPr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cs/>
              </w:rPr>
              <w:t>120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41D4A03F" w14:textId="77777777" w:rsidR="00757A5A" w:rsidRPr="00BD17DC" w:rsidRDefault="00757A5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DB503A" w:rsidRPr="00480EF0" w14:paraId="55C8D9D4" w14:textId="77777777" w:rsidTr="00C8504A">
        <w:trPr>
          <w:trHeight w:val="976"/>
        </w:trPr>
        <w:tc>
          <w:tcPr>
            <w:tcW w:w="14868" w:type="dxa"/>
            <w:gridSpan w:val="42"/>
            <w:shd w:val="clear" w:color="auto" w:fill="auto"/>
          </w:tcPr>
          <w:p w14:paraId="4AB9C56E" w14:textId="77777777" w:rsidR="00DB503A" w:rsidRDefault="00DB503A" w:rsidP="00C8504A">
            <w:pPr>
              <w:jc w:val="center"/>
              <w:rPr>
                <w:sz w:val="23"/>
                <w:szCs w:val="23"/>
              </w:rPr>
            </w:pPr>
          </w:p>
          <w:p w14:paraId="53D7F4D0" w14:textId="77777777" w:rsidR="00DB503A" w:rsidRDefault="00DB503A" w:rsidP="00C8504A">
            <w:pPr>
              <w:jc w:val="center"/>
              <w:rPr>
                <w:sz w:val="23"/>
                <w:szCs w:val="23"/>
              </w:rPr>
            </w:pPr>
          </w:p>
          <w:p w14:paraId="1ED79FF7" w14:textId="77777777" w:rsidR="00DB503A" w:rsidRDefault="00DB503A" w:rsidP="00C8504A">
            <w:pPr>
              <w:jc w:val="center"/>
              <w:rPr>
                <w:sz w:val="23"/>
                <w:szCs w:val="23"/>
              </w:rPr>
            </w:pPr>
          </w:p>
          <w:p w14:paraId="51207662" w14:textId="77777777" w:rsidR="00DB503A" w:rsidRDefault="00DB503A" w:rsidP="00C8504A">
            <w:pPr>
              <w:jc w:val="center"/>
              <w:rPr>
                <w:sz w:val="23"/>
                <w:szCs w:val="23"/>
              </w:rPr>
            </w:pPr>
          </w:p>
          <w:p w14:paraId="656A7B85" w14:textId="77777777" w:rsidR="00DB503A" w:rsidRDefault="00DB503A" w:rsidP="00C8504A">
            <w:pPr>
              <w:jc w:val="center"/>
              <w:rPr>
                <w:sz w:val="23"/>
                <w:szCs w:val="23"/>
              </w:rPr>
            </w:pPr>
          </w:p>
          <w:p w14:paraId="41118910" w14:textId="77777777" w:rsidR="00DB503A" w:rsidRDefault="00DB503A" w:rsidP="00C8504A">
            <w:pPr>
              <w:jc w:val="center"/>
              <w:rPr>
                <w:sz w:val="23"/>
                <w:szCs w:val="23"/>
              </w:rPr>
            </w:pPr>
          </w:p>
          <w:p w14:paraId="58C40C4B" w14:textId="77777777" w:rsidR="00DB503A" w:rsidRDefault="00DB503A" w:rsidP="00C8504A">
            <w:pPr>
              <w:jc w:val="center"/>
              <w:rPr>
                <w:sz w:val="23"/>
                <w:szCs w:val="23"/>
              </w:rPr>
            </w:pPr>
          </w:p>
          <w:p w14:paraId="74187F25" w14:textId="77777777" w:rsidR="00DB503A" w:rsidRDefault="00DB503A" w:rsidP="00C8504A">
            <w:pPr>
              <w:jc w:val="center"/>
              <w:rPr>
                <w:sz w:val="23"/>
                <w:szCs w:val="23"/>
              </w:rPr>
            </w:pPr>
          </w:p>
          <w:p w14:paraId="6AD2AFD7" w14:textId="77777777" w:rsidR="00DB503A" w:rsidRDefault="00DB503A" w:rsidP="00C8504A">
            <w:pPr>
              <w:jc w:val="center"/>
              <w:rPr>
                <w:sz w:val="23"/>
                <w:szCs w:val="23"/>
              </w:rPr>
            </w:pPr>
          </w:p>
          <w:p w14:paraId="2FB0BF9F" w14:textId="77777777" w:rsidR="00DB503A" w:rsidRDefault="00DB503A" w:rsidP="00C8504A">
            <w:pPr>
              <w:jc w:val="center"/>
              <w:rPr>
                <w:sz w:val="23"/>
                <w:szCs w:val="23"/>
              </w:rPr>
            </w:pPr>
          </w:p>
          <w:p w14:paraId="2AB3FB9F" w14:textId="77777777" w:rsidR="00DB503A" w:rsidRPr="00480EF0" w:rsidRDefault="00DB503A" w:rsidP="00C8504A">
            <w:pPr>
              <w:jc w:val="center"/>
              <w:rPr>
                <w:sz w:val="23"/>
                <w:szCs w:val="23"/>
                <w:cs/>
              </w:rPr>
            </w:pPr>
          </w:p>
        </w:tc>
      </w:tr>
      <w:tr w:rsidR="00DB503A" w:rsidRPr="00480EF0" w14:paraId="15175D5D" w14:textId="77777777" w:rsidTr="00C8504A">
        <w:tc>
          <w:tcPr>
            <w:tcW w:w="918" w:type="dxa"/>
            <w:vMerge w:val="restart"/>
            <w:shd w:val="clear" w:color="auto" w:fill="auto"/>
          </w:tcPr>
          <w:p w14:paraId="15597668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</w:p>
          <w:p w14:paraId="242025D6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เขต</w:t>
            </w:r>
          </w:p>
        </w:tc>
        <w:tc>
          <w:tcPr>
            <w:tcW w:w="2520" w:type="dxa"/>
            <w:gridSpan w:val="2"/>
            <w:vMerge w:val="restart"/>
            <w:shd w:val="clear" w:color="auto" w:fill="auto"/>
          </w:tcPr>
          <w:p w14:paraId="0058431C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</w:p>
          <w:p w14:paraId="55133DC5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โรงเรียน</w:t>
            </w:r>
          </w:p>
        </w:tc>
        <w:tc>
          <w:tcPr>
            <w:tcW w:w="2520" w:type="dxa"/>
            <w:gridSpan w:val="9"/>
            <w:shd w:val="clear" w:color="auto" w:fill="auto"/>
          </w:tcPr>
          <w:p w14:paraId="5E359C09" w14:textId="17C9EF6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</w:t>
            </w:r>
            <w:r w:rsidR="00A83C61">
              <w:rPr>
                <w:rFonts w:hint="cs"/>
                <w:sz w:val="36"/>
                <w:szCs w:val="36"/>
                <w:cs/>
              </w:rPr>
              <w:t>ติ</w:t>
            </w:r>
            <w:r w:rsidRPr="00BD17DC">
              <w:rPr>
                <w:rFonts w:hint="cs"/>
                <w:sz w:val="36"/>
                <w:szCs w:val="36"/>
                <w:cs/>
              </w:rPr>
              <w:t>บัตร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49AFFBF5" w14:textId="39CB91D1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</w:t>
            </w:r>
            <w:r w:rsidR="00A83C61">
              <w:rPr>
                <w:rFonts w:hint="cs"/>
                <w:sz w:val="36"/>
                <w:szCs w:val="36"/>
                <w:cs/>
              </w:rPr>
              <w:t>ติ</w:t>
            </w:r>
            <w:r w:rsidRPr="00BD17DC">
              <w:rPr>
                <w:rFonts w:hint="cs"/>
                <w:sz w:val="36"/>
                <w:szCs w:val="36"/>
                <w:cs/>
              </w:rPr>
              <w:t>บัตร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7F61B50D" w14:textId="5F1E2F8B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</w:t>
            </w:r>
            <w:r w:rsidR="00A83C61">
              <w:rPr>
                <w:rFonts w:hint="cs"/>
                <w:sz w:val="36"/>
                <w:szCs w:val="36"/>
                <w:cs/>
              </w:rPr>
              <w:t>ติ</w:t>
            </w:r>
            <w:r w:rsidRPr="00BD17DC">
              <w:rPr>
                <w:rFonts w:hint="cs"/>
                <w:sz w:val="36"/>
                <w:szCs w:val="36"/>
                <w:cs/>
              </w:rPr>
              <w:t>บัตร</w:t>
            </w:r>
          </w:p>
        </w:tc>
        <w:tc>
          <w:tcPr>
            <w:tcW w:w="2790" w:type="dxa"/>
            <w:gridSpan w:val="9"/>
            <w:shd w:val="clear" w:color="auto" w:fill="auto"/>
          </w:tcPr>
          <w:p w14:paraId="626BA5C3" w14:textId="7F2DEACC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</w:t>
            </w:r>
            <w:r w:rsidR="00A83C61">
              <w:rPr>
                <w:rFonts w:hint="cs"/>
                <w:sz w:val="36"/>
                <w:szCs w:val="36"/>
                <w:cs/>
              </w:rPr>
              <w:t>ติ</w:t>
            </w:r>
            <w:r w:rsidRPr="00BD17DC">
              <w:rPr>
                <w:rFonts w:hint="cs"/>
                <w:sz w:val="36"/>
                <w:szCs w:val="36"/>
                <w:cs/>
              </w:rPr>
              <w:t>บัตร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56C3155C" w14:textId="77777777" w:rsidR="00DB503A" w:rsidRPr="00984848" w:rsidRDefault="00DB503A" w:rsidP="00C8504A">
            <w:pPr>
              <w:jc w:val="center"/>
              <w:rPr>
                <w:sz w:val="28"/>
                <w:cs/>
              </w:rPr>
            </w:pPr>
            <w:r w:rsidRPr="00984848">
              <w:rPr>
                <w:rFonts w:hint="cs"/>
                <w:sz w:val="28"/>
                <w:cs/>
              </w:rPr>
              <w:t>หมายเหตุ</w:t>
            </w:r>
          </w:p>
        </w:tc>
      </w:tr>
      <w:tr w:rsidR="00DB503A" w:rsidRPr="00480EF0" w14:paraId="0D20F0D6" w14:textId="77777777" w:rsidTr="00C8504A">
        <w:tc>
          <w:tcPr>
            <w:tcW w:w="918" w:type="dxa"/>
            <w:vMerge/>
            <w:shd w:val="clear" w:color="auto" w:fill="auto"/>
          </w:tcPr>
          <w:p w14:paraId="3C6584B0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</w:tcPr>
          <w:p w14:paraId="1DA02DDB" w14:textId="77777777" w:rsidR="00DB503A" w:rsidRPr="00BD17DC" w:rsidRDefault="00DB503A" w:rsidP="00C8504A">
            <w:pPr>
              <w:jc w:val="center"/>
              <w:rPr>
                <w:color w:val="C00000"/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9"/>
            <w:shd w:val="clear" w:color="auto" w:fill="auto"/>
          </w:tcPr>
          <w:p w14:paraId="250BDCD6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ป.3-4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5323D302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ป.5-6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2062E8B1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ม.1-3</w:t>
            </w:r>
          </w:p>
        </w:tc>
        <w:tc>
          <w:tcPr>
            <w:tcW w:w="2790" w:type="dxa"/>
            <w:gridSpan w:val="9"/>
            <w:shd w:val="clear" w:color="auto" w:fill="auto"/>
          </w:tcPr>
          <w:p w14:paraId="0D859689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ม.4-6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58ECBD24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3881C11A" w14:textId="77777777" w:rsidTr="00C8504A">
        <w:tc>
          <w:tcPr>
            <w:tcW w:w="918" w:type="dxa"/>
            <w:vMerge/>
            <w:shd w:val="clear" w:color="auto" w:fill="auto"/>
          </w:tcPr>
          <w:p w14:paraId="43C404A7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</w:tcPr>
          <w:p w14:paraId="51F35C60" w14:textId="77777777" w:rsidR="00DB503A" w:rsidRPr="00BD17DC" w:rsidRDefault="00DB503A" w:rsidP="00C8504A">
            <w:pPr>
              <w:jc w:val="center"/>
              <w:rPr>
                <w:color w:val="C00000"/>
                <w:sz w:val="36"/>
                <w:szCs w:val="36"/>
                <w:cs/>
              </w:rPr>
            </w:pPr>
          </w:p>
        </w:tc>
        <w:tc>
          <w:tcPr>
            <w:tcW w:w="846" w:type="dxa"/>
            <w:gridSpan w:val="3"/>
            <w:shd w:val="clear" w:color="auto" w:fill="auto"/>
          </w:tcPr>
          <w:p w14:paraId="002BA353" w14:textId="0F1B04B2" w:rsidR="00DB503A" w:rsidRPr="00BD17DC" w:rsidRDefault="006B6DF6" w:rsidP="00C8504A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ทุนกศ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25254F77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</w:t>
            </w:r>
          </w:p>
        </w:tc>
        <w:tc>
          <w:tcPr>
            <w:tcW w:w="468" w:type="dxa"/>
            <w:shd w:val="clear" w:color="auto" w:fill="auto"/>
          </w:tcPr>
          <w:p w14:paraId="2366576F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2834FEF7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142601B4" w14:textId="6F749B07" w:rsidR="00DB503A" w:rsidRPr="00BD17DC" w:rsidRDefault="006B6DF6" w:rsidP="00C8504A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ทุนกศ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11C242B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FA44DEC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5D4E61CD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230AD41C" w14:textId="2998F50A" w:rsidR="00DB503A" w:rsidRPr="00BD17DC" w:rsidRDefault="006B6DF6" w:rsidP="00C8504A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ทุนกศ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7177F974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2A9DBB1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695DD536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630" w:type="dxa"/>
            <w:shd w:val="clear" w:color="auto" w:fill="auto"/>
          </w:tcPr>
          <w:p w14:paraId="4FC9767F" w14:textId="690138F2" w:rsidR="00DB503A" w:rsidRPr="00BD17DC" w:rsidRDefault="006B6DF6" w:rsidP="00C8504A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ทุนกศ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7ED3C5F7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1D5EA126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258F191" w14:textId="77777777" w:rsidR="00DB503A" w:rsidRPr="00BD17DC" w:rsidRDefault="00DB503A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39381B72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304C1F" w:rsidRPr="00480EF0" w14:paraId="5DF76934" w14:textId="77777777" w:rsidTr="00C8504A">
        <w:tc>
          <w:tcPr>
            <w:tcW w:w="918" w:type="dxa"/>
            <w:vMerge w:val="restart"/>
            <w:shd w:val="clear" w:color="auto" w:fill="auto"/>
          </w:tcPr>
          <w:p w14:paraId="64D9D05E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6</w:t>
            </w:r>
          </w:p>
          <w:p w14:paraId="131BA2C2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263FA294" w14:textId="77777777" w:rsidR="00DB503A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1.</w:t>
            </w:r>
            <w:r w:rsidRPr="00BD17DC">
              <w:rPr>
                <w:rFonts w:hint="cs"/>
                <w:sz w:val="36"/>
                <w:szCs w:val="36"/>
                <w:cs/>
              </w:rPr>
              <w:t>ราษฎร์บำรุงศิลป์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724CC0C9" w14:textId="6C1FFB08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58CC1A1" w14:textId="21EE52AD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03ECF277" w14:textId="4EE6788F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341E82D1" w14:textId="7AABEB40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118D5FA0" w14:textId="306CE645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79A2C7A" w14:textId="5CCAADD2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0A93CBA" w14:textId="2DE2FF60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78BA7E1" w14:textId="786BE10F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3B42367" w14:textId="667B3970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20BEF6E5" w14:textId="5DA5FED3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91265D0" w14:textId="442DC097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31D8C65D" w14:textId="2A4235D3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643EA38B" w14:textId="4A900EF6" w:rsidR="00DB503A" w:rsidRPr="00BD17DC" w:rsidRDefault="0064655F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  <w:r>
              <w:rPr>
                <w:rFonts w:cs="Cordia New" w:hint="cs"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5214E975" w14:textId="139AD00E" w:rsidR="00DB503A" w:rsidRPr="00BD17DC" w:rsidRDefault="0064655F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  <w:r>
              <w:rPr>
                <w:rFonts w:cs="Cordia New" w:hint="cs"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074CFECE" w14:textId="352C7703" w:rsidR="00DB503A" w:rsidRPr="00BD17DC" w:rsidRDefault="0064655F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  <w:r>
              <w:rPr>
                <w:rFonts w:cs="Cordia New" w:hint="cs"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FD7DB63" w14:textId="05DE8456" w:rsidR="00DB503A" w:rsidRPr="00BD17DC" w:rsidRDefault="0064655F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  <w:r>
              <w:rPr>
                <w:rFonts w:cs="Cordia New" w:hint="cs"/>
                <w:sz w:val="36"/>
                <w:szCs w:val="36"/>
                <w:cs/>
              </w:rPr>
              <w:t>-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07082170" w14:textId="77777777" w:rsidR="00DB503A" w:rsidRPr="00BD17DC" w:rsidRDefault="00DB503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</w:tr>
      <w:tr w:rsidR="00304C1F" w:rsidRPr="00480EF0" w14:paraId="600AD076" w14:textId="77777777" w:rsidTr="00C8504A">
        <w:tc>
          <w:tcPr>
            <w:tcW w:w="918" w:type="dxa"/>
            <w:vMerge/>
            <w:shd w:val="clear" w:color="auto" w:fill="auto"/>
          </w:tcPr>
          <w:p w14:paraId="778BCD79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49569624" w14:textId="77777777" w:rsidR="00DB503A" w:rsidRPr="00DB503A" w:rsidRDefault="00DB503A" w:rsidP="00C8504A">
            <w:pPr>
              <w:rPr>
                <w:sz w:val="28"/>
                <w:cs/>
              </w:rPr>
            </w:pPr>
            <w:r w:rsidRPr="00DB503A">
              <w:rPr>
                <w:rFonts w:hint="cs"/>
                <w:sz w:val="28"/>
                <w:cs/>
              </w:rPr>
              <w:t>2.แม่พระประจักษ์   สุพรรณบุรี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19CAAE3C" w14:textId="205769F6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F8AEE65" w14:textId="5488C7E6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5FE84DD0" w14:textId="4917B8BE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6DFE1C72" w14:textId="1E69B1FA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4896333B" w14:textId="57DD7B1E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53834FA" w14:textId="66C909AF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8552CCB" w14:textId="2E1729BD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16A436A6" w14:textId="49A913E6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4D13C0C" w14:textId="49856BF8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59F9659C" w14:textId="766D2908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FBBF5ED" w14:textId="54CC06E0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78D66048" w14:textId="323099AA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5338AC88" w14:textId="44878D57" w:rsidR="00DB503A" w:rsidRPr="00BD17DC" w:rsidRDefault="0064655F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  <w:r>
              <w:rPr>
                <w:rFonts w:cs="Cordia New" w:hint="cs"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403FB958" w14:textId="1F4621FE" w:rsidR="00DB503A" w:rsidRPr="00BD17DC" w:rsidRDefault="0064655F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  <w:r>
              <w:rPr>
                <w:rFonts w:cs="Cordia New" w:hint="cs"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67B639EF" w14:textId="6092C984" w:rsidR="00DB503A" w:rsidRPr="00BD17DC" w:rsidRDefault="0064655F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  <w:r>
              <w:rPr>
                <w:rFonts w:cs="Cordia New" w:hint="cs"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4D98547" w14:textId="7A49A84A" w:rsidR="00DB503A" w:rsidRPr="00BD17DC" w:rsidRDefault="0064655F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  <w:r>
              <w:rPr>
                <w:rFonts w:cs="Cordia New" w:hint="cs"/>
                <w:sz w:val="36"/>
                <w:szCs w:val="36"/>
                <w:cs/>
              </w:rPr>
              <w:t>-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37DACD82" w14:textId="77777777" w:rsidR="00DB503A" w:rsidRPr="00BD17DC" w:rsidRDefault="00DB503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</w:tr>
      <w:tr w:rsidR="00304C1F" w:rsidRPr="00480EF0" w14:paraId="580CA8A5" w14:textId="77777777" w:rsidTr="00C8504A">
        <w:tc>
          <w:tcPr>
            <w:tcW w:w="918" w:type="dxa"/>
            <w:vMerge/>
            <w:shd w:val="clear" w:color="auto" w:fill="auto"/>
          </w:tcPr>
          <w:p w14:paraId="19EC2FB6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14EF21BA" w14:textId="77777777" w:rsidR="00DB503A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3.</w:t>
            </w:r>
            <w:r w:rsidRPr="00BD17DC">
              <w:rPr>
                <w:rFonts w:hint="cs"/>
                <w:sz w:val="36"/>
                <w:szCs w:val="36"/>
                <w:cs/>
              </w:rPr>
              <w:t>ไตรราชวิทยา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34ED906C" w14:textId="1E8BEA6E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18CA4D63" w14:textId="78AD2F8F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240793C0" w14:textId="27068A98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51BBFCD9" w14:textId="1F959763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33DFF157" w14:textId="40FFB69F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13A6EA6" w14:textId="48DD6D6F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9B39A31" w14:textId="71BC0533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6A2F1301" w14:textId="2D0DBD97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2AF8F8F6" w14:textId="032F1CCE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2C73C8EA" w14:textId="5520797A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0EF80C9" w14:textId="59E11236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2F2C9FAC" w14:textId="2A849A1A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5DF65EAD" w14:textId="76CA08D4" w:rsidR="00DB503A" w:rsidRPr="00BD17DC" w:rsidRDefault="0064655F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  <w:r>
              <w:rPr>
                <w:rFonts w:cs="Cordia New" w:hint="cs"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4F9B00D7" w14:textId="3FC1A739" w:rsidR="00DB503A" w:rsidRPr="00BD17DC" w:rsidRDefault="0064655F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  <w:r>
              <w:rPr>
                <w:rFonts w:cs="Cordia New" w:hint="cs"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087C2AD3" w14:textId="03391971" w:rsidR="00DB503A" w:rsidRPr="00BD17DC" w:rsidRDefault="0064655F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  <w:r>
              <w:rPr>
                <w:rFonts w:cs="Cordia New" w:hint="cs"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E8397A7" w14:textId="4091AE76" w:rsidR="00DB503A" w:rsidRPr="00BD17DC" w:rsidRDefault="0064655F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  <w:r>
              <w:rPr>
                <w:rFonts w:cs="Cordia New" w:hint="cs"/>
                <w:sz w:val="36"/>
                <w:szCs w:val="36"/>
                <w:cs/>
              </w:rPr>
              <w:t>-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395DA195" w14:textId="77777777" w:rsidR="00DB503A" w:rsidRPr="00BD17DC" w:rsidRDefault="00DB503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</w:tr>
      <w:tr w:rsidR="00304C1F" w:rsidRPr="00480EF0" w14:paraId="10CDF0F3" w14:textId="77777777" w:rsidTr="00C8504A">
        <w:tc>
          <w:tcPr>
            <w:tcW w:w="918" w:type="dxa"/>
            <w:vMerge/>
            <w:shd w:val="clear" w:color="auto" w:fill="auto"/>
          </w:tcPr>
          <w:p w14:paraId="78AEA1C6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5E810EFB" w14:textId="77777777" w:rsidR="00DB503A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4.</w:t>
            </w:r>
            <w:r w:rsidRPr="00BD17DC">
              <w:rPr>
                <w:rFonts w:hint="cs"/>
                <w:sz w:val="36"/>
                <w:szCs w:val="36"/>
                <w:cs/>
              </w:rPr>
              <w:t>เซนต์จอห์น บัปติสต์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18289C50" w14:textId="4170C13C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69015678" w14:textId="1DB1EFB2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735F1647" w14:textId="4E45426D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21E69615" w14:textId="3C18B448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261879E0" w14:textId="5212235E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4083C7A" w14:textId="1AC90A05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B04CD58" w14:textId="2D922FD1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2466537" w14:textId="5C414223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01A5A3F5" w14:textId="1CE3A9D6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4A8FB197" w14:textId="4E93110E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59CC18E" w14:textId="7B0225D7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69BA1F67" w14:textId="1C72AE8E" w:rsidR="00DB503A" w:rsidRPr="00984848" w:rsidRDefault="00A83C61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2453A2D0" w14:textId="2FDEB75E" w:rsidR="00DB503A" w:rsidRPr="00BD17DC" w:rsidRDefault="0064655F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  <w:r>
              <w:rPr>
                <w:rFonts w:cs="Cordia New" w:hint="cs"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3799CAB9" w14:textId="0E2D5B1B" w:rsidR="00DB503A" w:rsidRPr="00BD17DC" w:rsidRDefault="0064655F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  <w:r>
              <w:rPr>
                <w:rFonts w:cs="Cordia New" w:hint="cs"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2202E7C9" w14:textId="7D0CD8FF" w:rsidR="00DB503A" w:rsidRPr="00BD17DC" w:rsidRDefault="0064655F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  <w:r>
              <w:rPr>
                <w:rFonts w:cs="Cordia New" w:hint="cs"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482D5EC" w14:textId="70EDA5B2" w:rsidR="00DB503A" w:rsidRPr="00BD17DC" w:rsidRDefault="0064655F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  <w:r>
              <w:rPr>
                <w:rFonts w:cs="Cordia New" w:hint="cs"/>
                <w:sz w:val="36"/>
                <w:szCs w:val="36"/>
                <w:cs/>
              </w:rPr>
              <w:t>-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0A5598A7" w14:textId="77777777" w:rsidR="00DB503A" w:rsidRPr="00BD17DC" w:rsidRDefault="00DB503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</w:tr>
      <w:tr w:rsidR="00304C1F" w:rsidRPr="00480EF0" w14:paraId="53F5CADB" w14:textId="77777777" w:rsidTr="00C8504A">
        <w:tc>
          <w:tcPr>
            <w:tcW w:w="918" w:type="dxa"/>
            <w:vMerge/>
            <w:shd w:val="clear" w:color="auto" w:fill="auto"/>
          </w:tcPr>
          <w:p w14:paraId="47A1492F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11815EAD" w14:textId="77777777" w:rsidR="00DB503A" w:rsidRPr="00BD17DC" w:rsidRDefault="00DB503A" w:rsidP="00C8504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5.</w:t>
            </w:r>
            <w:r w:rsidRPr="00BD17DC">
              <w:rPr>
                <w:rFonts w:hint="cs"/>
                <w:sz w:val="36"/>
                <w:szCs w:val="36"/>
                <w:cs/>
              </w:rPr>
              <w:t>ยอแซฟอยุธยา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2B19DB15" w14:textId="125F9360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19F66C01" w14:textId="77A594BA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1D9A1EC2" w14:textId="26478F05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3C9ABB63" w14:textId="22467894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1713A6AD" w14:textId="048C7D5E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7EDE8ED" w14:textId="1CB22A16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D0DC123" w14:textId="7A054489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03B72AEB" w14:textId="7090FB20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24F62CA0" w14:textId="04FEF1B1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131AB2E5" w14:textId="438AB88A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24DBA96" w14:textId="3BD66A8A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7AFBB33A" w14:textId="2BC1F2E5" w:rsidR="00DB503A" w:rsidRPr="00984848" w:rsidRDefault="0064655F" w:rsidP="00C8504A">
            <w:pPr>
              <w:jc w:val="center"/>
              <w:rPr>
                <w:rFonts w:cs="Cordia New"/>
                <w:b/>
                <w:bCs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2517B4C1" w14:textId="67FA8FA1" w:rsidR="00DB503A" w:rsidRPr="00BD17DC" w:rsidRDefault="0064655F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  <w:r>
              <w:rPr>
                <w:rFonts w:cs="Cordia New" w:hint="cs"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197E2443" w14:textId="1264F7F8" w:rsidR="00DB503A" w:rsidRPr="00BD17DC" w:rsidRDefault="0064655F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  <w:r>
              <w:rPr>
                <w:rFonts w:cs="Cordia New" w:hint="cs"/>
                <w:sz w:val="36"/>
                <w:szCs w:val="36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1741D125" w14:textId="4689AED3" w:rsidR="00DB503A" w:rsidRPr="00BD17DC" w:rsidRDefault="0064655F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  <w:r>
              <w:rPr>
                <w:rFonts w:cs="Cordia New" w:hint="cs"/>
                <w:sz w:val="36"/>
                <w:szCs w:val="36"/>
                <w:cs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30131C3" w14:textId="2B04A44D" w:rsidR="00DB503A" w:rsidRPr="00BD17DC" w:rsidRDefault="0064655F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  <w:r>
              <w:rPr>
                <w:rFonts w:cs="Cordia New" w:hint="cs"/>
                <w:sz w:val="36"/>
                <w:szCs w:val="36"/>
                <w:cs/>
              </w:rPr>
              <w:t>-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6FDEDDF4" w14:textId="77777777" w:rsidR="00DB503A" w:rsidRPr="00BD17DC" w:rsidRDefault="00DB503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</w:tr>
      <w:tr w:rsidR="00304C1F" w:rsidRPr="00480EF0" w14:paraId="76E74F58" w14:textId="77777777" w:rsidTr="00C8504A">
        <w:tc>
          <w:tcPr>
            <w:tcW w:w="918" w:type="dxa"/>
            <w:vMerge/>
            <w:shd w:val="clear" w:color="auto" w:fill="auto"/>
          </w:tcPr>
          <w:p w14:paraId="17741F15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5CD93534" w14:textId="77777777" w:rsidR="00DB503A" w:rsidRPr="00CF3380" w:rsidRDefault="00DB503A" w:rsidP="00C8504A">
            <w:pPr>
              <w:jc w:val="center"/>
              <w:rPr>
                <w:b/>
                <w:bCs/>
                <w:color w:val="0000FF"/>
                <w:sz w:val="36"/>
                <w:szCs w:val="36"/>
                <w:cs/>
              </w:rPr>
            </w:pPr>
            <w:r w:rsidRPr="00CF3380"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รวมเขต 6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13DAFE29" w14:textId="77777777" w:rsidR="00DB503A" w:rsidRPr="00CF3380" w:rsidRDefault="00DB503A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14:paraId="53551E72" w14:textId="1D52A8D9" w:rsidR="00DB503A" w:rsidRPr="00CF3380" w:rsidRDefault="00DB503A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</w:p>
        </w:tc>
        <w:tc>
          <w:tcPr>
            <w:tcW w:w="468" w:type="dxa"/>
            <w:shd w:val="clear" w:color="auto" w:fill="auto"/>
          </w:tcPr>
          <w:p w14:paraId="037DD40F" w14:textId="46E9076A" w:rsidR="00DB503A" w:rsidRPr="00CF3380" w:rsidRDefault="0064655F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2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0D3CF25C" w14:textId="74CE409A" w:rsidR="00DB503A" w:rsidRPr="00CF3380" w:rsidRDefault="0064655F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3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762A5BA8" w14:textId="77777777" w:rsidR="00DB503A" w:rsidRPr="00CF3380" w:rsidRDefault="00DB503A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520B2AA0" w14:textId="27913EA5" w:rsidR="00DB503A" w:rsidRPr="00CF3380" w:rsidRDefault="0064655F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3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16F19DD" w14:textId="0A1D0C99" w:rsidR="00DB503A" w:rsidRPr="00CF3380" w:rsidRDefault="0064655F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8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6E3FEFAD" w14:textId="1778F618" w:rsidR="00DB503A" w:rsidRPr="00CF3380" w:rsidRDefault="0064655F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4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25DAA920" w14:textId="77777777" w:rsidR="00DB503A" w:rsidRPr="00CF3380" w:rsidRDefault="00DB503A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14:paraId="5096EC0B" w14:textId="46C2BECA" w:rsidR="00DB503A" w:rsidRPr="00CF3380" w:rsidRDefault="0064655F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8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8EA3D69" w14:textId="65E1C209" w:rsidR="00DB503A" w:rsidRPr="00CF3380" w:rsidRDefault="0064655F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11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5D42AFB2" w14:textId="7440F197" w:rsidR="00DB503A" w:rsidRPr="00CF3380" w:rsidRDefault="0064655F" w:rsidP="00C8504A">
            <w:pPr>
              <w:jc w:val="center"/>
              <w:rPr>
                <w:rFonts w:cs="Cordia New"/>
                <w:b/>
                <w:bCs/>
                <w:color w:val="0000FF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0000FF"/>
                <w:sz w:val="36"/>
                <w:szCs w:val="36"/>
                <w:cs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14:paraId="625B3599" w14:textId="77777777" w:rsidR="00DB503A" w:rsidRPr="00BD17DC" w:rsidRDefault="00DB503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60242B09" w14:textId="77777777" w:rsidR="00DB503A" w:rsidRPr="00BD17DC" w:rsidRDefault="00DB503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6693ED28" w14:textId="77777777" w:rsidR="00DB503A" w:rsidRPr="00BD17DC" w:rsidRDefault="00DB503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53FDFF28" w14:textId="77777777" w:rsidR="00DB503A" w:rsidRPr="00BD17DC" w:rsidRDefault="00DB503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  <w:tc>
          <w:tcPr>
            <w:tcW w:w="833" w:type="dxa"/>
            <w:gridSpan w:val="3"/>
            <w:shd w:val="clear" w:color="auto" w:fill="auto"/>
          </w:tcPr>
          <w:p w14:paraId="52328363" w14:textId="77777777" w:rsidR="00DB503A" w:rsidRPr="00BD17DC" w:rsidRDefault="00DB503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</w:tr>
      <w:tr w:rsidR="00757A5A" w:rsidRPr="00480EF0" w14:paraId="189056F1" w14:textId="77777777" w:rsidTr="00C8504A">
        <w:tc>
          <w:tcPr>
            <w:tcW w:w="918" w:type="dxa"/>
            <w:vMerge/>
            <w:shd w:val="clear" w:color="auto" w:fill="auto"/>
          </w:tcPr>
          <w:p w14:paraId="22DBCFC4" w14:textId="77777777" w:rsidR="00757A5A" w:rsidRPr="00BD17DC" w:rsidRDefault="00757A5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65BE6226" w14:textId="0D378231" w:rsidR="00757A5A" w:rsidRPr="00757A5A" w:rsidRDefault="0064655F" w:rsidP="00C8504A">
            <w:pPr>
              <w:jc w:val="center"/>
              <w:rPr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cs/>
              </w:rPr>
              <w:t>50</w:t>
            </w:r>
          </w:p>
        </w:tc>
        <w:tc>
          <w:tcPr>
            <w:tcW w:w="2520" w:type="dxa"/>
            <w:gridSpan w:val="9"/>
            <w:shd w:val="clear" w:color="auto" w:fill="auto"/>
          </w:tcPr>
          <w:p w14:paraId="53C844BD" w14:textId="381E17BC" w:rsidR="00757A5A" w:rsidRPr="00757A5A" w:rsidRDefault="0064655F" w:rsidP="00C8504A">
            <w:pPr>
              <w:jc w:val="center"/>
              <w:rPr>
                <w:rFonts w:cs="Cordia New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FF0000"/>
                <w:sz w:val="36"/>
                <w:szCs w:val="36"/>
                <w:cs/>
              </w:rPr>
              <w:t>5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4501E6F1" w14:textId="7FFF674E" w:rsidR="00757A5A" w:rsidRPr="00757A5A" w:rsidRDefault="0064655F" w:rsidP="00C8504A">
            <w:pPr>
              <w:jc w:val="center"/>
              <w:rPr>
                <w:rFonts w:cs="Cordia New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FF0000"/>
                <w:sz w:val="36"/>
                <w:szCs w:val="36"/>
                <w:cs/>
              </w:rPr>
              <w:t>15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7505950C" w14:textId="2DEECBF1" w:rsidR="00757A5A" w:rsidRPr="00757A5A" w:rsidRDefault="0064655F" w:rsidP="00C8504A">
            <w:pPr>
              <w:jc w:val="center"/>
              <w:rPr>
                <w:rFonts w:cs="Cordia New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cs="Cordia New" w:hint="cs"/>
                <w:b/>
                <w:bCs/>
                <w:color w:val="FF0000"/>
                <w:sz w:val="36"/>
                <w:szCs w:val="36"/>
                <w:cs/>
              </w:rPr>
              <w:t>30</w:t>
            </w:r>
          </w:p>
        </w:tc>
        <w:tc>
          <w:tcPr>
            <w:tcW w:w="630" w:type="dxa"/>
            <w:shd w:val="clear" w:color="auto" w:fill="auto"/>
          </w:tcPr>
          <w:p w14:paraId="7233E3F8" w14:textId="77777777" w:rsidR="00757A5A" w:rsidRPr="00BD17DC" w:rsidRDefault="00757A5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4BBD8F9D" w14:textId="77777777" w:rsidR="00757A5A" w:rsidRPr="00BD17DC" w:rsidRDefault="00757A5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423B50E1" w14:textId="77777777" w:rsidR="00757A5A" w:rsidRPr="00BD17DC" w:rsidRDefault="00757A5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789A8F37" w14:textId="77777777" w:rsidR="00757A5A" w:rsidRPr="00BD17DC" w:rsidRDefault="00757A5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  <w:tc>
          <w:tcPr>
            <w:tcW w:w="833" w:type="dxa"/>
            <w:gridSpan w:val="3"/>
            <w:shd w:val="clear" w:color="auto" w:fill="auto"/>
          </w:tcPr>
          <w:p w14:paraId="5C753C1F" w14:textId="77777777" w:rsidR="00757A5A" w:rsidRPr="00BD17DC" w:rsidRDefault="00757A5A" w:rsidP="00C8504A">
            <w:pPr>
              <w:jc w:val="center"/>
              <w:rPr>
                <w:rFonts w:cs="Cordia New"/>
                <w:sz w:val="36"/>
                <w:szCs w:val="36"/>
                <w:cs/>
              </w:rPr>
            </w:pPr>
          </w:p>
        </w:tc>
      </w:tr>
      <w:tr w:rsidR="00983DC4" w:rsidRPr="00480EF0" w14:paraId="406D1103" w14:textId="77777777" w:rsidTr="00C8504A">
        <w:trPr>
          <w:gridAfter w:val="41"/>
          <w:wAfter w:w="13950" w:type="dxa"/>
          <w:trHeight w:val="499"/>
        </w:trPr>
        <w:tc>
          <w:tcPr>
            <w:tcW w:w="918" w:type="dxa"/>
            <w:vMerge/>
            <w:shd w:val="clear" w:color="auto" w:fill="auto"/>
          </w:tcPr>
          <w:p w14:paraId="746421AE" w14:textId="77777777" w:rsidR="00983DC4" w:rsidRPr="00BD17DC" w:rsidRDefault="00983DC4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DB503A" w:rsidRPr="00480EF0" w14:paraId="24CF25E8" w14:textId="77777777" w:rsidTr="00C8504A">
        <w:trPr>
          <w:gridAfter w:val="1"/>
          <w:wAfter w:w="90" w:type="dxa"/>
          <w:trHeight w:val="980"/>
        </w:trPr>
        <w:tc>
          <w:tcPr>
            <w:tcW w:w="14778" w:type="dxa"/>
            <w:gridSpan w:val="41"/>
            <w:shd w:val="clear" w:color="auto" w:fill="auto"/>
          </w:tcPr>
          <w:p w14:paraId="33328339" w14:textId="77777777" w:rsidR="00DB503A" w:rsidRDefault="00DB503A" w:rsidP="00C8504A">
            <w:pPr>
              <w:jc w:val="center"/>
              <w:rPr>
                <w:rFonts w:cs="Cordia New"/>
                <w:sz w:val="23"/>
                <w:szCs w:val="23"/>
              </w:rPr>
            </w:pPr>
          </w:p>
          <w:p w14:paraId="33E0E119" w14:textId="77777777" w:rsidR="00DB503A" w:rsidRDefault="00DB503A" w:rsidP="00C8504A">
            <w:pPr>
              <w:jc w:val="center"/>
              <w:rPr>
                <w:rFonts w:cs="Cordia New"/>
                <w:sz w:val="23"/>
                <w:szCs w:val="23"/>
              </w:rPr>
            </w:pPr>
          </w:p>
          <w:p w14:paraId="5528492F" w14:textId="77777777" w:rsidR="00DB503A" w:rsidRDefault="00DB503A" w:rsidP="00C8504A">
            <w:pPr>
              <w:jc w:val="center"/>
              <w:rPr>
                <w:rFonts w:cs="Cordia New"/>
                <w:sz w:val="23"/>
                <w:szCs w:val="23"/>
              </w:rPr>
            </w:pPr>
          </w:p>
          <w:p w14:paraId="058C6665" w14:textId="77777777" w:rsidR="00DB503A" w:rsidRDefault="00DB503A" w:rsidP="00C8504A">
            <w:pPr>
              <w:jc w:val="center"/>
              <w:rPr>
                <w:rFonts w:cs="Cordia New"/>
                <w:sz w:val="23"/>
                <w:szCs w:val="23"/>
              </w:rPr>
            </w:pPr>
          </w:p>
          <w:p w14:paraId="7640EDC1" w14:textId="77777777" w:rsidR="00DB503A" w:rsidRDefault="00DB503A" w:rsidP="00C8504A">
            <w:pPr>
              <w:jc w:val="center"/>
              <w:rPr>
                <w:rFonts w:cs="Cordia New"/>
                <w:sz w:val="23"/>
                <w:szCs w:val="23"/>
              </w:rPr>
            </w:pPr>
          </w:p>
          <w:p w14:paraId="33EE06BE" w14:textId="77777777" w:rsidR="00DB503A" w:rsidRDefault="00DB503A" w:rsidP="00C8504A">
            <w:pPr>
              <w:jc w:val="center"/>
              <w:rPr>
                <w:rFonts w:cs="Cordia New"/>
                <w:sz w:val="23"/>
                <w:szCs w:val="23"/>
              </w:rPr>
            </w:pPr>
          </w:p>
          <w:p w14:paraId="4D8563CA" w14:textId="77777777" w:rsidR="00DB503A" w:rsidRDefault="00DB503A" w:rsidP="00C8504A">
            <w:pPr>
              <w:jc w:val="center"/>
              <w:rPr>
                <w:rFonts w:cs="Cordia New"/>
                <w:sz w:val="23"/>
                <w:szCs w:val="23"/>
              </w:rPr>
            </w:pPr>
          </w:p>
          <w:p w14:paraId="11522223" w14:textId="769F4464" w:rsidR="00DB503A" w:rsidRDefault="00DB503A" w:rsidP="00C8504A">
            <w:pPr>
              <w:jc w:val="center"/>
              <w:rPr>
                <w:rFonts w:cs="Cordia New"/>
                <w:sz w:val="23"/>
                <w:szCs w:val="23"/>
              </w:rPr>
            </w:pPr>
          </w:p>
          <w:p w14:paraId="570FA31E" w14:textId="0DF19A3B" w:rsidR="00A83C61" w:rsidRDefault="00A83C61" w:rsidP="00C8504A">
            <w:pPr>
              <w:jc w:val="center"/>
              <w:rPr>
                <w:rFonts w:cs="Cordia New"/>
                <w:sz w:val="23"/>
                <w:szCs w:val="23"/>
              </w:rPr>
            </w:pPr>
          </w:p>
          <w:p w14:paraId="08B6853B" w14:textId="77777777" w:rsidR="00A83C61" w:rsidRDefault="00A83C61" w:rsidP="00C8504A">
            <w:pPr>
              <w:jc w:val="center"/>
              <w:rPr>
                <w:rFonts w:cs="Cordia New"/>
                <w:sz w:val="23"/>
                <w:szCs w:val="23"/>
              </w:rPr>
            </w:pPr>
          </w:p>
          <w:p w14:paraId="578502F4" w14:textId="77777777" w:rsidR="00DB503A" w:rsidRPr="00480EF0" w:rsidRDefault="00DB503A" w:rsidP="00C8504A">
            <w:pPr>
              <w:rPr>
                <w:rFonts w:cs="Cordia New"/>
                <w:sz w:val="23"/>
                <w:szCs w:val="23"/>
                <w:cs/>
              </w:rPr>
            </w:pPr>
          </w:p>
        </w:tc>
      </w:tr>
      <w:tr w:rsidR="00DB503A" w:rsidRPr="00BD17DC" w14:paraId="5E2540DE" w14:textId="77777777" w:rsidTr="00C8504A">
        <w:trPr>
          <w:gridAfter w:val="1"/>
          <w:wAfter w:w="90" w:type="dxa"/>
        </w:trPr>
        <w:tc>
          <w:tcPr>
            <w:tcW w:w="1008" w:type="dxa"/>
            <w:gridSpan w:val="2"/>
            <w:vMerge w:val="restart"/>
            <w:shd w:val="clear" w:color="auto" w:fill="auto"/>
          </w:tcPr>
          <w:p w14:paraId="39EDF1E6" w14:textId="77777777" w:rsidR="00DB503A" w:rsidRPr="00757A5A" w:rsidRDefault="00DB503A" w:rsidP="00C8504A">
            <w:pPr>
              <w:jc w:val="center"/>
              <w:rPr>
                <w:sz w:val="27"/>
                <w:szCs w:val="27"/>
              </w:rPr>
            </w:pPr>
          </w:p>
          <w:p w14:paraId="7865DC5E" w14:textId="77777777" w:rsidR="00DB503A" w:rsidRPr="00757A5A" w:rsidRDefault="00DB503A" w:rsidP="00C8504A">
            <w:pPr>
              <w:jc w:val="center"/>
              <w:rPr>
                <w:sz w:val="27"/>
                <w:szCs w:val="27"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เขต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76C3FDDA" w14:textId="77777777" w:rsidR="00DB503A" w:rsidRPr="00757A5A" w:rsidRDefault="00DB503A" w:rsidP="00C8504A">
            <w:pPr>
              <w:jc w:val="center"/>
              <w:rPr>
                <w:sz w:val="27"/>
                <w:szCs w:val="27"/>
              </w:rPr>
            </w:pPr>
          </w:p>
          <w:p w14:paraId="57EE9033" w14:textId="77777777" w:rsidR="00DB503A" w:rsidRPr="00757A5A" w:rsidRDefault="00DB503A" w:rsidP="00C8504A">
            <w:pPr>
              <w:jc w:val="center"/>
              <w:rPr>
                <w:sz w:val="27"/>
                <w:szCs w:val="27"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โรงเรียน</w:t>
            </w:r>
          </w:p>
        </w:tc>
        <w:tc>
          <w:tcPr>
            <w:tcW w:w="2700" w:type="dxa"/>
            <w:gridSpan w:val="10"/>
            <w:shd w:val="clear" w:color="auto" w:fill="auto"/>
          </w:tcPr>
          <w:p w14:paraId="761EE60A" w14:textId="76B38EAD" w:rsidR="00DB503A" w:rsidRPr="00757A5A" w:rsidRDefault="00DB503A" w:rsidP="00C8504A">
            <w:pPr>
              <w:jc w:val="center"/>
              <w:rPr>
                <w:sz w:val="27"/>
                <w:szCs w:val="27"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รับเกียร</w:t>
            </w:r>
            <w:r w:rsidR="00A83C61">
              <w:rPr>
                <w:rFonts w:hint="cs"/>
                <w:sz w:val="27"/>
                <w:szCs w:val="27"/>
                <w:cs/>
              </w:rPr>
              <w:t>ติ</w:t>
            </w:r>
            <w:r w:rsidRPr="00757A5A">
              <w:rPr>
                <w:rFonts w:hint="cs"/>
                <w:sz w:val="27"/>
                <w:szCs w:val="27"/>
                <w:cs/>
              </w:rPr>
              <w:t>บัตร</w:t>
            </w:r>
          </w:p>
        </w:tc>
        <w:tc>
          <w:tcPr>
            <w:tcW w:w="2520" w:type="dxa"/>
            <w:gridSpan w:val="8"/>
            <w:shd w:val="clear" w:color="auto" w:fill="auto"/>
          </w:tcPr>
          <w:p w14:paraId="1A6C14F5" w14:textId="72EF69F3" w:rsidR="00DB503A" w:rsidRPr="00757A5A" w:rsidRDefault="00DB503A" w:rsidP="00C8504A">
            <w:pPr>
              <w:jc w:val="center"/>
              <w:rPr>
                <w:sz w:val="27"/>
                <w:szCs w:val="27"/>
                <w:cs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รับเกียร</w:t>
            </w:r>
            <w:r w:rsidR="00A83C61">
              <w:rPr>
                <w:rFonts w:hint="cs"/>
                <w:sz w:val="27"/>
                <w:szCs w:val="27"/>
                <w:cs/>
              </w:rPr>
              <w:t>ติ</w:t>
            </w:r>
            <w:r w:rsidRPr="00757A5A">
              <w:rPr>
                <w:rFonts w:hint="cs"/>
                <w:sz w:val="27"/>
                <w:szCs w:val="27"/>
                <w:cs/>
              </w:rPr>
              <w:t>บัตร</w:t>
            </w:r>
          </w:p>
        </w:tc>
        <w:tc>
          <w:tcPr>
            <w:tcW w:w="2587" w:type="dxa"/>
            <w:gridSpan w:val="9"/>
            <w:shd w:val="clear" w:color="auto" w:fill="auto"/>
          </w:tcPr>
          <w:p w14:paraId="3F6CB047" w14:textId="28754630" w:rsidR="00DB503A" w:rsidRPr="00757A5A" w:rsidRDefault="00DB503A" w:rsidP="00C8504A">
            <w:pPr>
              <w:jc w:val="center"/>
              <w:rPr>
                <w:sz w:val="27"/>
                <w:szCs w:val="27"/>
                <w:cs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รับเกียร</w:t>
            </w:r>
            <w:r w:rsidR="00A83C61">
              <w:rPr>
                <w:rFonts w:hint="cs"/>
                <w:sz w:val="27"/>
                <w:szCs w:val="27"/>
                <w:cs/>
              </w:rPr>
              <w:t>ติ</w:t>
            </w:r>
            <w:r w:rsidRPr="00757A5A">
              <w:rPr>
                <w:rFonts w:hint="cs"/>
                <w:sz w:val="27"/>
                <w:szCs w:val="27"/>
                <w:cs/>
              </w:rPr>
              <w:t>บัตร</w:t>
            </w:r>
          </w:p>
        </w:tc>
        <w:tc>
          <w:tcPr>
            <w:tcW w:w="2790" w:type="dxa"/>
            <w:gridSpan w:val="9"/>
            <w:shd w:val="clear" w:color="auto" w:fill="auto"/>
          </w:tcPr>
          <w:p w14:paraId="47B37340" w14:textId="79AA39AA" w:rsidR="00DB503A" w:rsidRPr="00757A5A" w:rsidRDefault="00DB503A" w:rsidP="00C8504A">
            <w:pPr>
              <w:jc w:val="center"/>
              <w:rPr>
                <w:sz w:val="27"/>
                <w:szCs w:val="27"/>
                <w:cs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รับเกียร</w:t>
            </w:r>
            <w:r w:rsidR="00A83C61">
              <w:rPr>
                <w:rFonts w:hint="cs"/>
                <w:sz w:val="27"/>
                <w:szCs w:val="27"/>
                <w:cs/>
              </w:rPr>
              <w:t>ติ</w:t>
            </w:r>
            <w:r w:rsidRPr="00757A5A">
              <w:rPr>
                <w:rFonts w:hint="cs"/>
                <w:sz w:val="27"/>
                <w:szCs w:val="27"/>
                <w:cs/>
              </w:rPr>
              <w:t>บัตร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4A5947D3" w14:textId="77777777" w:rsidR="00DB503A" w:rsidRPr="00757A5A" w:rsidRDefault="00DB503A" w:rsidP="00C8504A">
            <w:pPr>
              <w:jc w:val="center"/>
              <w:rPr>
                <w:sz w:val="27"/>
                <w:szCs w:val="27"/>
                <w:cs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หมายเหตุ</w:t>
            </w:r>
          </w:p>
        </w:tc>
      </w:tr>
      <w:tr w:rsidR="00DB503A" w:rsidRPr="00BD17DC" w14:paraId="71230AC3" w14:textId="77777777" w:rsidTr="00C8504A">
        <w:trPr>
          <w:gridAfter w:val="1"/>
          <w:wAfter w:w="90" w:type="dxa"/>
        </w:trPr>
        <w:tc>
          <w:tcPr>
            <w:tcW w:w="1008" w:type="dxa"/>
            <w:gridSpan w:val="2"/>
            <w:vMerge/>
            <w:shd w:val="clear" w:color="auto" w:fill="auto"/>
          </w:tcPr>
          <w:p w14:paraId="56366EF8" w14:textId="77777777" w:rsidR="00DB503A" w:rsidRPr="00757A5A" w:rsidRDefault="00DB503A" w:rsidP="00C8504A">
            <w:pPr>
              <w:jc w:val="center"/>
              <w:rPr>
                <w:sz w:val="27"/>
                <w:szCs w:val="27"/>
                <w:cs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014C16A2" w14:textId="77777777" w:rsidR="00DB503A" w:rsidRPr="00757A5A" w:rsidRDefault="00DB503A" w:rsidP="00C8504A">
            <w:pPr>
              <w:jc w:val="center"/>
              <w:rPr>
                <w:color w:val="C00000"/>
                <w:sz w:val="27"/>
                <w:szCs w:val="27"/>
                <w:cs/>
              </w:rPr>
            </w:pPr>
          </w:p>
        </w:tc>
        <w:tc>
          <w:tcPr>
            <w:tcW w:w="2700" w:type="dxa"/>
            <w:gridSpan w:val="10"/>
            <w:shd w:val="clear" w:color="auto" w:fill="auto"/>
          </w:tcPr>
          <w:p w14:paraId="5F0D05F6" w14:textId="77777777" w:rsidR="00DB503A" w:rsidRPr="00757A5A" w:rsidRDefault="00DB503A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ป.3-4</w:t>
            </w:r>
          </w:p>
        </w:tc>
        <w:tc>
          <w:tcPr>
            <w:tcW w:w="2520" w:type="dxa"/>
            <w:gridSpan w:val="8"/>
            <w:shd w:val="clear" w:color="auto" w:fill="auto"/>
          </w:tcPr>
          <w:p w14:paraId="11AAA8A8" w14:textId="77777777" w:rsidR="00DB503A" w:rsidRPr="00757A5A" w:rsidRDefault="00DB503A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ป.5-6</w:t>
            </w:r>
          </w:p>
        </w:tc>
        <w:tc>
          <w:tcPr>
            <w:tcW w:w="2587" w:type="dxa"/>
            <w:gridSpan w:val="9"/>
            <w:shd w:val="clear" w:color="auto" w:fill="auto"/>
          </w:tcPr>
          <w:p w14:paraId="5B14DE64" w14:textId="77777777" w:rsidR="00DB503A" w:rsidRPr="00757A5A" w:rsidRDefault="00DB503A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ม.1-3</w:t>
            </w:r>
          </w:p>
        </w:tc>
        <w:tc>
          <w:tcPr>
            <w:tcW w:w="2790" w:type="dxa"/>
            <w:gridSpan w:val="9"/>
            <w:shd w:val="clear" w:color="auto" w:fill="auto"/>
          </w:tcPr>
          <w:p w14:paraId="4AA4865B" w14:textId="77777777" w:rsidR="00DB503A" w:rsidRPr="00757A5A" w:rsidRDefault="00DB503A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ม.4-6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24C33DB5" w14:textId="77777777" w:rsidR="00DB503A" w:rsidRPr="00757A5A" w:rsidRDefault="00DB503A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</w:p>
        </w:tc>
      </w:tr>
      <w:tr w:rsidR="00304C1F" w:rsidRPr="00BD17DC" w14:paraId="031A9A98" w14:textId="77777777" w:rsidTr="00C8504A">
        <w:trPr>
          <w:gridAfter w:val="1"/>
          <w:wAfter w:w="90" w:type="dxa"/>
        </w:trPr>
        <w:tc>
          <w:tcPr>
            <w:tcW w:w="1008" w:type="dxa"/>
            <w:gridSpan w:val="2"/>
            <w:vMerge/>
            <w:shd w:val="clear" w:color="auto" w:fill="auto"/>
          </w:tcPr>
          <w:p w14:paraId="6860DC04" w14:textId="77777777" w:rsidR="00DB503A" w:rsidRPr="00757A5A" w:rsidRDefault="00DB503A" w:rsidP="00C8504A">
            <w:pPr>
              <w:jc w:val="center"/>
              <w:rPr>
                <w:sz w:val="27"/>
                <w:szCs w:val="27"/>
                <w:cs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66E564FC" w14:textId="77777777" w:rsidR="00DB503A" w:rsidRPr="00757A5A" w:rsidRDefault="00DB503A" w:rsidP="00C8504A">
            <w:pPr>
              <w:jc w:val="center"/>
              <w:rPr>
                <w:color w:val="C00000"/>
                <w:sz w:val="27"/>
                <w:szCs w:val="27"/>
                <w:cs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09600818" w14:textId="75A0E427" w:rsidR="00DB503A" w:rsidRPr="00757A5A" w:rsidRDefault="006B6DF6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ทุนกศ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44232D73" w14:textId="77777777" w:rsidR="00DB503A" w:rsidRPr="00757A5A" w:rsidRDefault="00DB503A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ทอง</w:t>
            </w:r>
          </w:p>
        </w:tc>
        <w:tc>
          <w:tcPr>
            <w:tcW w:w="504" w:type="dxa"/>
            <w:gridSpan w:val="2"/>
            <w:shd w:val="clear" w:color="auto" w:fill="auto"/>
          </w:tcPr>
          <w:p w14:paraId="14937F7A" w14:textId="77777777" w:rsidR="00DB503A" w:rsidRPr="00757A5A" w:rsidRDefault="00DB503A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เงิน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798E37F8" w14:textId="77777777" w:rsidR="00DB503A" w:rsidRPr="00757A5A" w:rsidRDefault="00DB503A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ทองแดง</w:t>
            </w:r>
          </w:p>
        </w:tc>
        <w:tc>
          <w:tcPr>
            <w:tcW w:w="607" w:type="dxa"/>
            <w:shd w:val="clear" w:color="auto" w:fill="auto"/>
          </w:tcPr>
          <w:p w14:paraId="099E8AE4" w14:textId="77777777" w:rsidR="006B6DF6" w:rsidRDefault="006B6DF6" w:rsidP="00C8504A">
            <w:pPr>
              <w:jc w:val="center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cs/>
              </w:rPr>
              <w:t>ทุน</w:t>
            </w:r>
          </w:p>
          <w:p w14:paraId="60061E53" w14:textId="224313CA" w:rsidR="00DB503A" w:rsidRPr="00757A5A" w:rsidRDefault="006B6DF6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hint="cs"/>
                <w:sz w:val="27"/>
                <w:szCs w:val="27"/>
                <w:cs/>
              </w:rPr>
              <w:t>กศ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5C65275" w14:textId="77777777" w:rsidR="00DB503A" w:rsidRPr="00757A5A" w:rsidRDefault="00DB503A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ทอง</w:t>
            </w:r>
          </w:p>
        </w:tc>
        <w:tc>
          <w:tcPr>
            <w:tcW w:w="473" w:type="dxa"/>
            <w:shd w:val="clear" w:color="auto" w:fill="auto"/>
          </w:tcPr>
          <w:p w14:paraId="04563976" w14:textId="77777777" w:rsidR="00DB503A" w:rsidRPr="00757A5A" w:rsidRDefault="00DB503A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เงิน</w:t>
            </w:r>
          </w:p>
        </w:tc>
        <w:tc>
          <w:tcPr>
            <w:tcW w:w="900" w:type="dxa"/>
            <w:gridSpan w:val="4"/>
            <w:shd w:val="clear" w:color="auto" w:fill="auto"/>
          </w:tcPr>
          <w:p w14:paraId="7AE70701" w14:textId="77777777" w:rsidR="00DB503A" w:rsidRPr="00757A5A" w:rsidRDefault="00DB503A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ทองแดง</w:t>
            </w:r>
          </w:p>
        </w:tc>
        <w:tc>
          <w:tcPr>
            <w:tcW w:w="607" w:type="dxa"/>
            <w:shd w:val="clear" w:color="auto" w:fill="auto"/>
          </w:tcPr>
          <w:p w14:paraId="2F436444" w14:textId="77777777" w:rsidR="006B6DF6" w:rsidRDefault="006B6DF6" w:rsidP="00C8504A">
            <w:pPr>
              <w:jc w:val="center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cs/>
              </w:rPr>
              <w:t>ทุน</w:t>
            </w:r>
          </w:p>
          <w:p w14:paraId="0C04B8D6" w14:textId="476A4691" w:rsidR="00DB503A" w:rsidRPr="00757A5A" w:rsidRDefault="006B6DF6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hint="cs"/>
                <w:sz w:val="27"/>
                <w:szCs w:val="27"/>
                <w:cs/>
              </w:rPr>
              <w:t>กศ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2C33ACCE" w14:textId="77777777" w:rsidR="00DB503A" w:rsidRPr="00757A5A" w:rsidRDefault="00DB503A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ทอง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579241D" w14:textId="77777777" w:rsidR="00DB503A" w:rsidRPr="00757A5A" w:rsidRDefault="00DB503A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เงิน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236B5F1A" w14:textId="77777777" w:rsidR="00DB503A" w:rsidRPr="00757A5A" w:rsidRDefault="00DB503A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ทองแดง</w:t>
            </w:r>
          </w:p>
        </w:tc>
        <w:tc>
          <w:tcPr>
            <w:tcW w:w="630" w:type="dxa"/>
            <w:shd w:val="clear" w:color="auto" w:fill="auto"/>
          </w:tcPr>
          <w:p w14:paraId="3DBEAC6A" w14:textId="77777777" w:rsidR="006B6DF6" w:rsidRDefault="006B6DF6" w:rsidP="00C8504A">
            <w:pPr>
              <w:jc w:val="center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cs/>
              </w:rPr>
              <w:t>ทุน</w:t>
            </w:r>
          </w:p>
          <w:p w14:paraId="692C37DE" w14:textId="56E94289" w:rsidR="00DB503A" w:rsidRPr="00757A5A" w:rsidRDefault="006B6DF6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hint="cs"/>
                <w:sz w:val="27"/>
                <w:szCs w:val="27"/>
                <w:cs/>
              </w:rPr>
              <w:t>กศ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60682E2A" w14:textId="77777777" w:rsidR="00DB503A" w:rsidRPr="00757A5A" w:rsidRDefault="00DB503A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ทอง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17BFFE64" w14:textId="77777777" w:rsidR="00DB503A" w:rsidRPr="00757A5A" w:rsidRDefault="00DB503A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เงิน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B8F02D8" w14:textId="77777777" w:rsidR="00DB503A" w:rsidRPr="00757A5A" w:rsidRDefault="00DB503A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ทองแดง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786CDB01" w14:textId="77777777" w:rsidR="00DB503A" w:rsidRPr="00757A5A" w:rsidRDefault="00DB503A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</w:p>
        </w:tc>
      </w:tr>
      <w:tr w:rsidR="00304C1F" w:rsidRPr="00BD17DC" w14:paraId="6749DBB4" w14:textId="77777777" w:rsidTr="00C8504A">
        <w:trPr>
          <w:gridAfter w:val="1"/>
          <w:wAfter w:w="90" w:type="dxa"/>
        </w:trPr>
        <w:tc>
          <w:tcPr>
            <w:tcW w:w="1008" w:type="dxa"/>
            <w:gridSpan w:val="2"/>
            <w:vMerge w:val="restart"/>
            <w:shd w:val="clear" w:color="auto" w:fill="auto"/>
          </w:tcPr>
          <w:p w14:paraId="2EA97BFB" w14:textId="77777777" w:rsidR="00DB503A" w:rsidRPr="00757A5A" w:rsidRDefault="00DB503A" w:rsidP="00C8504A">
            <w:pPr>
              <w:jc w:val="center"/>
              <w:rPr>
                <w:sz w:val="27"/>
                <w:szCs w:val="27"/>
              </w:rPr>
            </w:pPr>
            <w:r w:rsidRPr="00757A5A">
              <w:rPr>
                <w:rFonts w:hint="cs"/>
                <w:sz w:val="27"/>
                <w:szCs w:val="27"/>
                <w:cs/>
              </w:rPr>
              <w:t>ร.ร.นักบวช</w:t>
            </w:r>
          </w:p>
          <w:p w14:paraId="37061FF5" w14:textId="77777777" w:rsidR="00DB503A" w:rsidRPr="00757A5A" w:rsidRDefault="00DB503A" w:rsidP="00C8504A">
            <w:pPr>
              <w:jc w:val="center"/>
              <w:rPr>
                <w:sz w:val="27"/>
                <w:szCs w:val="27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0104C756" w14:textId="13BC2D55" w:rsidR="00DB503A" w:rsidRPr="006A0CE4" w:rsidRDefault="00DB503A" w:rsidP="00C8504A">
            <w:pPr>
              <w:rPr>
                <w:sz w:val="24"/>
                <w:szCs w:val="24"/>
                <w:cs/>
              </w:rPr>
            </w:pPr>
            <w:r w:rsidRPr="006A0CE4">
              <w:rPr>
                <w:rFonts w:hint="cs"/>
                <w:sz w:val="24"/>
                <w:szCs w:val="24"/>
                <w:cs/>
              </w:rPr>
              <w:t>1.</w:t>
            </w:r>
            <w:r w:rsidR="008D272F" w:rsidRPr="006A0CE4">
              <w:rPr>
                <w:rFonts w:hint="cs"/>
                <w:sz w:val="24"/>
                <w:szCs w:val="24"/>
                <w:cs/>
              </w:rPr>
              <w:t>เซนต์โยเซฟคอนเวนต์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F5FCCBD" w14:textId="714A52D9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93E45BB" w14:textId="4B59490A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04" w:type="dxa"/>
            <w:gridSpan w:val="2"/>
            <w:shd w:val="clear" w:color="auto" w:fill="auto"/>
          </w:tcPr>
          <w:p w14:paraId="3505D876" w14:textId="3B53E85D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3C4DE791" w14:textId="1D06088F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13B98CD1" w14:textId="0B832873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05BF5B5" w14:textId="06EEA201" w:rsidR="00DB503A" w:rsidRPr="00BB6AAE" w:rsidRDefault="00C50B92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1</w:t>
            </w:r>
          </w:p>
        </w:tc>
        <w:tc>
          <w:tcPr>
            <w:tcW w:w="473" w:type="dxa"/>
            <w:shd w:val="clear" w:color="auto" w:fill="auto"/>
          </w:tcPr>
          <w:p w14:paraId="72EDFB0A" w14:textId="0BC9A768" w:rsidR="00DB503A" w:rsidRPr="00BB6AAE" w:rsidRDefault="00C50B92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4</w:t>
            </w:r>
          </w:p>
        </w:tc>
        <w:tc>
          <w:tcPr>
            <w:tcW w:w="900" w:type="dxa"/>
            <w:gridSpan w:val="4"/>
            <w:shd w:val="clear" w:color="auto" w:fill="auto"/>
          </w:tcPr>
          <w:p w14:paraId="2EC4AA1E" w14:textId="5227E63F" w:rsidR="00DB503A" w:rsidRPr="00BB6AAE" w:rsidRDefault="00C50B92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5</w:t>
            </w:r>
          </w:p>
        </w:tc>
        <w:tc>
          <w:tcPr>
            <w:tcW w:w="607" w:type="dxa"/>
            <w:shd w:val="clear" w:color="auto" w:fill="auto"/>
          </w:tcPr>
          <w:p w14:paraId="49BF0190" w14:textId="41B376BB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3FABC1C9" w14:textId="4454EF5C" w:rsidR="00DB503A" w:rsidRPr="00BB6AAE" w:rsidRDefault="00020E9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B361902" w14:textId="1CDEAB31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256A252A" w14:textId="096F6F12" w:rsidR="00DB503A" w:rsidRPr="00BB6AAE" w:rsidRDefault="00020E9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74208203" w14:textId="255A46AD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1E28B16A" w14:textId="13562674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1A2B00F5" w14:textId="6B0DEE2E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ED07B7C" w14:textId="107743D7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1F1E4500" w14:textId="77777777" w:rsidR="00DB503A" w:rsidRPr="00020E96" w:rsidRDefault="00DB503A" w:rsidP="00C8504A">
            <w:pPr>
              <w:jc w:val="center"/>
              <w:rPr>
                <w:b/>
                <w:bCs/>
                <w:sz w:val="27"/>
                <w:szCs w:val="27"/>
                <w:cs/>
              </w:rPr>
            </w:pPr>
          </w:p>
        </w:tc>
      </w:tr>
      <w:tr w:rsidR="00304C1F" w:rsidRPr="00BD17DC" w14:paraId="30426EE6" w14:textId="77777777" w:rsidTr="00C8504A">
        <w:trPr>
          <w:gridAfter w:val="1"/>
          <w:wAfter w:w="90" w:type="dxa"/>
        </w:trPr>
        <w:tc>
          <w:tcPr>
            <w:tcW w:w="1008" w:type="dxa"/>
            <w:gridSpan w:val="2"/>
            <w:vMerge/>
            <w:shd w:val="clear" w:color="auto" w:fill="auto"/>
          </w:tcPr>
          <w:p w14:paraId="177E65E7" w14:textId="77777777" w:rsidR="00DB503A" w:rsidRPr="00757A5A" w:rsidRDefault="00DB503A" w:rsidP="00C8504A">
            <w:pPr>
              <w:jc w:val="center"/>
              <w:rPr>
                <w:sz w:val="27"/>
                <w:szCs w:val="27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67181CC4" w14:textId="77777777" w:rsidR="00DB503A" w:rsidRPr="006A0CE4" w:rsidRDefault="00DB503A" w:rsidP="00C8504A">
            <w:pPr>
              <w:rPr>
                <w:sz w:val="24"/>
                <w:szCs w:val="24"/>
                <w:cs/>
              </w:rPr>
            </w:pPr>
            <w:r w:rsidRPr="006A0CE4">
              <w:rPr>
                <w:rFonts w:hint="cs"/>
                <w:sz w:val="24"/>
                <w:szCs w:val="24"/>
                <w:cs/>
              </w:rPr>
              <w:t>2.พระหฤทัยคอนแวนต์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31480D8" w14:textId="4A723C96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649F98B0" w14:textId="1B8B2A26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04" w:type="dxa"/>
            <w:gridSpan w:val="2"/>
            <w:shd w:val="clear" w:color="auto" w:fill="auto"/>
          </w:tcPr>
          <w:p w14:paraId="59B176F2" w14:textId="44DCBD9C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082D080C" w14:textId="6362E04A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429A5793" w14:textId="63434FD2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61E8A7B" w14:textId="1304C66E" w:rsidR="00DB503A" w:rsidRPr="00BB6AAE" w:rsidRDefault="00020E96" w:rsidP="00C8504A">
            <w:pPr>
              <w:jc w:val="center"/>
              <w:rPr>
                <w:rFonts w:asciiTheme="minorBidi" w:hAnsiTheme="minorBidi"/>
                <w:sz w:val="27"/>
                <w:szCs w:val="27"/>
                <w:cs/>
              </w:rPr>
            </w:pPr>
            <w:r w:rsidRPr="00BB6AAE">
              <w:rPr>
                <w:rFonts w:asciiTheme="minorBidi" w:hAnsiTheme="minorBidi"/>
                <w:sz w:val="27"/>
                <w:szCs w:val="27"/>
                <w:cs/>
              </w:rPr>
              <w:t>2</w:t>
            </w:r>
          </w:p>
        </w:tc>
        <w:tc>
          <w:tcPr>
            <w:tcW w:w="473" w:type="dxa"/>
            <w:shd w:val="clear" w:color="auto" w:fill="auto"/>
          </w:tcPr>
          <w:p w14:paraId="4CB34F9F" w14:textId="393D28FA" w:rsidR="00DB503A" w:rsidRPr="00BB6AAE" w:rsidRDefault="00020E96" w:rsidP="00C8504A">
            <w:pPr>
              <w:jc w:val="center"/>
              <w:rPr>
                <w:rFonts w:asciiTheme="minorBidi" w:hAnsiTheme="minorBidi"/>
                <w:sz w:val="27"/>
                <w:szCs w:val="27"/>
                <w:cs/>
              </w:rPr>
            </w:pPr>
            <w:r w:rsidRPr="00BB6AAE">
              <w:rPr>
                <w:rFonts w:asciiTheme="minorBidi" w:hAnsiTheme="minorBidi"/>
                <w:sz w:val="27"/>
                <w:szCs w:val="27"/>
                <w:cs/>
              </w:rPr>
              <w:t>2</w:t>
            </w:r>
          </w:p>
        </w:tc>
        <w:tc>
          <w:tcPr>
            <w:tcW w:w="900" w:type="dxa"/>
            <w:gridSpan w:val="4"/>
            <w:shd w:val="clear" w:color="auto" w:fill="auto"/>
          </w:tcPr>
          <w:p w14:paraId="160276C8" w14:textId="7A59CF71" w:rsidR="00DB503A" w:rsidRPr="00BB6AAE" w:rsidRDefault="00020E96" w:rsidP="00C8504A">
            <w:pPr>
              <w:jc w:val="center"/>
              <w:rPr>
                <w:rFonts w:asciiTheme="minorBidi" w:hAnsiTheme="minorBidi"/>
                <w:sz w:val="27"/>
                <w:szCs w:val="27"/>
                <w:cs/>
              </w:rPr>
            </w:pPr>
            <w:r w:rsidRPr="00BB6AAE">
              <w:rPr>
                <w:rFonts w:asciiTheme="minorBidi" w:hAnsiTheme="minorBidi"/>
                <w:sz w:val="27"/>
                <w:szCs w:val="27"/>
                <w:cs/>
              </w:rPr>
              <w:t>4</w:t>
            </w:r>
          </w:p>
        </w:tc>
        <w:tc>
          <w:tcPr>
            <w:tcW w:w="607" w:type="dxa"/>
            <w:shd w:val="clear" w:color="auto" w:fill="auto"/>
          </w:tcPr>
          <w:p w14:paraId="77939F55" w14:textId="285A1C6F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7554876C" w14:textId="24018C71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6DC2AB4" w14:textId="54D5D5D5" w:rsidR="00DB503A" w:rsidRPr="00BB6AAE" w:rsidRDefault="00020E9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1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075F0799" w14:textId="2A791F2D" w:rsidR="00DB503A" w:rsidRPr="00BB6AAE" w:rsidRDefault="00020E9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63B321A4" w14:textId="6A7594C7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6A1E7F18" w14:textId="03ADD02D" w:rsidR="00DB503A" w:rsidRPr="00BB6AAE" w:rsidRDefault="00020E9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9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2EFEB8DA" w14:textId="3E18051F" w:rsidR="00DB503A" w:rsidRPr="00BB6AAE" w:rsidRDefault="00020E9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D0643B5" w14:textId="123BF1FC" w:rsidR="00DB503A" w:rsidRPr="00BB6AAE" w:rsidRDefault="00020E9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6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74605FA7" w14:textId="77777777" w:rsidR="00DB503A" w:rsidRPr="00020E96" w:rsidRDefault="00DB503A" w:rsidP="00C8504A">
            <w:pPr>
              <w:jc w:val="center"/>
              <w:rPr>
                <w:b/>
                <w:bCs/>
                <w:sz w:val="27"/>
                <w:szCs w:val="27"/>
                <w:cs/>
              </w:rPr>
            </w:pPr>
          </w:p>
        </w:tc>
      </w:tr>
      <w:tr w:rsidR="00304C1F" w:rsidRPr="00BD17DC" w14:paraId="3255B8F0" w14:textId="77777777" w:rsidTr="00C8504A">
        <w:trPr>
          <w:gridAfter w:val="1"/>
          <w:wAfter w:w="90" w:type="dxa"/>
        </w:trPr>
        <w:tc>
          <w:tcPr>
            <w:tcW w:w="1008" w:type="dxa"/>
            <w:gridSpan w:val="2"/>
            <w:vMerge/>
            <w:shd w:val="clear" w:color="auto" w:fill="auto"/>
          </w:tcPr>
          <w:p w14:paraId="538C38D0" w14:textId="77777777" w:rsidR="00020E96" w:rsidRPr="00757A5A" w:rsidRDefault="00020E96" w:rsidP="00C8504A">
            <w:pPr>
              <w:jc w:val="center"/>
              <w:rPr>
                <w:sz w:val="27"/>
                <w:szCs w:val="27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456C6831" w14:textId="7D2A59D4" w:rsidR="00020E96" w:rsidRPr="006A0CE4" w:rsidRDefault="00020E96" w:rsidP="00C8504A">
            <w:pPr>
              <w:rPr>
                <w:sz w:val="24"/>
                <w:szCs w:val="24"/>
                <w:cs/>
              </w:rPr>
            </w:pPr>
            <w:r w:rsidRPr="006A0CE4">
              <w:rPr>
                <w:rFonts w:hint="cs"/>
                <w:sz w:val="24"/>
                <w:szCs w:val="24"/>
                <w:cs/>
              </w:rPr>
              <w:t>3.พระหฤทัยพัฒนเวศม์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6AE5F777" w14:textId="3BD98C4E" w:rsidR="00020E96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13537E01" w14:textId="23E86966" w:rsidR="00020E96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04" w:type="dxa"/>
            <w:gridSpan w:val="2"/>
            <w:shd w:val="clear" w:color="auto" w:fill="auto"/>
          </w:tcPr>
          <w:p w14:paraId="0515A3E4" w14:textId="78DC9AE8" w:rsidR="00020E96" w:rsidRPr="00BB6AAE" w:rsidRDefault="00020E9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1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2A3D05CC" w14:textId="26203876" w:rsidR="00020E96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02141DC8" w14:textId="3D22C881" w:rsidR="00020E96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8C73DBF" w14:textId="422FA387" w:rsidR="00020E96" w:rsidRPr="00BB6AAE" w:rsidRDefault="00020E9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1</w:t>
            </w:r>
          </w:p>
        </w:tc>
        <w:tc>
          <w:tcPr>
            <w:tcW w:w="473" w:type="dxa"/>
            <w:shd w:val="clear" w:color="auto" w:fill="auto"/>
          </w:tcPr>
          <w:p w14:paraId="6E98BC27" w14:textId="38A14597" w:rsidR="00020E96" w:rsidRPr="00BB6AAE" w:rsidRDefault="00020E9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1</w:t>
            </w:r>
          </w:p>
        </w:tc>
        <w:tc>
          <w:tcPr>
            <w:tcW w:w="900" w:type="dxa"/>
            <w:gridSpan w:val="4"/>
            <w:shd w:val="clear" w:color="auto" w:fill="auto"/>
          </w:tcPr>
          <w:p w14:paraId="747706FF" w14:textId="1DF779A4" w:rsidR="00020E96" w:rsidRPr="00BB6AAE" w:rsidRDefault="00020E9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3</w:t>
            </w:r>
          </w:p>
        </w:tc>
        <w:tc>
          <w:tcPr>
            <w:tcW w:w="607" w:type="dxa"/>
            <w:shd w:val="clear" w:color="auto" w:fill="auto"/>
          </w:tcPr>
          <w:p w14:paraId="155454F5" w14:textId="7A72DB32" w:rsidR="00020E96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5F4BF945" w14:textId="4AE3DFB3" w:rsidR="00020E96" w:rsidRPr="00BB6AAE" w:rsidRDefault="0004727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0A6A3BD" w14:textId="4889A858" w:rsidR="00020E96" w:rsidRPr="00BB6AAE" w:rsidRDefault="0004727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12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13E42AB5" w14:textId="3BC0FEA4" w:rsidR="00020E96" w:rsidRPr="00BB6AAE" w:rsidRDefault="0004727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16</w:t>
            </w:r>
          </w:p>
        </w:tc>
        <w:tc>
          <w:tcPr>
            <w:tcW w:w="630" w:type="dxa"/>
            <w:shd w:val="clear" w:color="auto" w:fill="auto"/>
          </w:tcPr>
          <w:p w14:paraId="33471934" w14:textId="2350014E" w:rsidR="00020E96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499EAEC1" w14:textId="4F4ED5CA" w:rsidR="00020E96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67A2EF8D" w14:textId="1E6C9907" w:rsidR="00020E96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0CCD6AD" w14:textId="47375192" w:rsidR="00020E96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7D549E9C" w14:textId="77777777" w:rsidR="00020E96" w:rsidRPr="00020E96" w:rsidRDefault="00020E96" w:rsidP="00C8504A">
            <w:pPr>
              <w:jc w:val="center"/>
              <w:rPr>
                <w:b/>
                <w:bCs/>
                <w:sz w:val="27"/>
                <w:szCs w:val="27"/>
                <w:cs/>
              </w:rPr>
            </w:pPr>
          </w:p>
        </w:tc>
      </w:tr>
      <w:tr w:rsidR="00304C1F" w:rsidRPr="00BD17DC" w14:paraId="44480EC1" w14:textId="77777777" w:rsidTr="00C8504A">
        <w:trPr>
          <w:gridAfter w:val="1"/>
          <w:wAfter w:w="90" w:type="dxa"/>
        </w:trPr>
        <w:tc>
          <w:tcPr>
            <w:tcW w:w="1008" w:type="dxa"/>
            <w:gridSpan w:val="2"/>
            <w:vMerge/>
            <w:shd w:val="clear" w:color="auto" w:fill="auto"/>
          </w:tcPr>
          <w:p w14:paraId="7FA53050" w14:textId="77777777" w:rsidR="00DB503A" w:rsidRPr="00757A5A" w:rsidRDefault="00DB503A" w:rsidP="00C8504A">
            <w:pPr>
              <w:jc w:val="center"/>
              <w:rPr>
                <w:sz w:val="27"/>
                <w:szCs w:val="27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7F3B6731" w14:textId="109CE751" w:rsidR="00DB503A" w:rsidRPr="006A0CE4" w:rsidRDefault="00020E96" w:rsidP="00C8504A">
            <w:pPr>
              <w:rPr>
                <w:sz w:val="24"/>
                <w:szCs w:val="24"/>
                <w:cs/>
              </w:rPr>
            </w:pPr>
            <w:r w:rsidRPr="006A0CE4">
              <w:rPr>
                <w:rFonts w:hint="cs"/>
                <w:sz w:val="24"/>
                <w:szCs w:val="24"/>
                <w:cs/>
              </w:rPr>
              <w:t>4</w:t>
            </w:r>
            <w:r w:rsidR="00DB503A" w:rsidRPr="006A0CE4">
              <w:rPr>
                <w:rFonts w:hint="cs"/>
                <w:sz w:val="24"/>
                <w:szCs w:val="24"/>
                <w:cs/>
              </w:rPr>
              <w:t>.พระหฤทัยดอนเมือง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4F2C601" w14:textId="30413870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10A2C9F1" w14:textId="511EF7D4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04" w:type="dxa"/>
            <w:gridSpan w:val="2"/>
            <w:shd w:val="clear" w:color="auto" w:fill="auto"/>
          </w:tcPr>
          <w:p w14:paraId="5029D128" w14:textId="2C16635F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6F49C49E" w14:textId="71EF07CE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7C08E079" w14:textId="7A0B50EF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B98848E" w14:textId="1F2CDEA2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25222C81" w14:textId="17659F6E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900" w:type="dxa"/>
            <w:gridSpan w:val="4"/>
            <w:shd w:val="clear" w:color="auto" w:fill="auto"/>
          </w:tcPr>
          <w:p w14:paraId="2B122083" w14:textId="30A209BE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71761EA6" w14:textId="535C7C23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5B82B712" w14:textId="1E133ACF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0B6159D" w14:textId="62C3E6D9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24680D57" w14:textId="107BEFE5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46D48C43" w14:textId="7DAEEE97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6315AF05" w14:textId="75F5BC08" w:rsidR="00DB503A" w:rsidRPr="00BB6AAE" w:rsidRDefault="0004727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4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51E833FF" w14:textId="78A13BF3" w:rsidR="00DB503A" w:rsidRPr="00BB6AAE" w:rsidRDefault="0004727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41FAE07" w14:textId="5C85DF3F" w:rsidR="00DB503A" w:rsidRPr="00BB6AAE" w:rsidRDefault="0004727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7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5E642E10" w14:textId="77777777" w:rsidR="00DB503A" w:rsidRPr="00020E96" w:rsidRDefault="00DB503A" w:rsidP="00C8504A">
            <w:pPr>
              <w:jc w:val="center"/>
              <w:rPr>
                <w:b/>
                <w:bCs/>
                <w:sz w:val="27"/>
                <w:szCs w:val="27"/>
                <w:cs/>
              </w:rPr>
            </w:pPr>
          </w:p>
        </w:tc>
      </w:tr>
      <w:tr w:rsidR="00304C1F" w:rsidRPr="00BD17DC" w14:paraId="4B0A8AE9" w14:textId="77777777" w:rsidTr="00C8504A">
        <w:trPr>
          <w:gridAfter w:val="1"/>
          <w:wAfter w:w="90" w:type="dxa"/>
        </w:trPr>
        <w:tc>
          <w:tcPr>
            <w:tcW w:w="1008" w:type="dxa"/>
            <w:gridSpan w:val="2"/>
            <w:vMerge/>
            <w:shd w:val="clear" w:color="auto" w:fill="auto"/>
          </w:tcPr>
          <w:p w14:paraId="1B6ACE05" w14:textId="77777777" w:rsidR="00DB503A" w:rsidRPr="00757A5A" w:rsidRDefault="00DB503A" w:rsidP="00C8504A">
            <w:pPr>
              <w:jc w:val="center"/>
              <w:rPr>
                <w:sz w:val="27"/>
                <w:szCs w:val="27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6B6E495D" w14:textId="60BAC9CD" w:rsidR="00DB503A" w:rsidRPr="006A0CE4" w:rsidRDefault="00020E96" w:rsidP="00C8504A">
            <w:pPr>
              <w:rPr>
                <w:sz w:val="24"/>
                <w:szCs w:val="24"/>
                <w:cs/>
              </w:rPr>
            </w:pPr>
            <w:r w:rsidRPr="006A0CE4">
              <w:rPr>
                <w:rFonts w:hint="cs"/>
                <w:sz w:val="24"/>
                <w:szCs w:val="24"/>
                <w:cs/>
              </w:rPr>
              <w:t>5</w:t>
            </w:r>
            <w:r w:rsidR="00DB503A" w:rsidRPr="006A0CE4">
              <w:rPr>
                <w:rFonts w:hint="cs"/>
                <w:sz w:val="24"/>
                <w:szCs w:val="24"/>
                <w:cs/>
              </w:rPr>
              <w:t>.เซนต์ฟรังซิสซาเวียร์คอนแวนต์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010173CB" w14:textId="3B042538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2FC3E1BA" w14:textId="2914B3AE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04" w:type="dxa"/>
            <w:gridSpan w:val="2"/>
            <w:shd w:val="clear" w:color="auto" w:fill="auto"/>
          </w:tcPr>
          <w:p w14:paraId="08B77225" w14:textId="1A3DE7FD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00A29EB2" w14:textId="53F99D37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79AEB2B1" w14:textId="2A112BB0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E0A3650" w14:textId="6FC5B735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28D26804" w14:textId="0F1255E8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900" w:type="dxa"/>
            <w:gridSpan w:val="4"/>
            <w:shd w:val="clear" w:color="auto" w:fill="auto"/>
          </w:tcPr>
          <w:p w14:paraId="2AED29D6" w14:textId="4D765D41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676ABC0C" w14:textId="50E45463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4BD193D" w14:textId="7BBE0139" w:rsidR="00DB503A" w:rsidRPr="00BB6AAE" w:rsidRDefault="0004727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12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57DFCD2" w14:textId="50B2DB41" w:rsidR="00DB503A" w:rsidRPr="00BB6AAE" w:rsidRDefault="0004727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10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2D58DEF4" w14:textId="78921E48" w:rsidR="00DB503A" w:rsidRPr="00BB6AAE" w:rsidRDefault="0004727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456E083D" w14:textId="628648A2" w:rsidR="00DB503A" w:rsidRPr="00BB6AAE" w:rsidRDefault="00BB6AAE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293EDE95" w14:textId="67894BF1" w:rsidR="00DB503A" w:rsidRPr="00BB6AAE" w:rsidRDefault="0004727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15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6BEDCC79" w14:textId="51E9810D" w:rsidR="00DB503A" w:rsidRPr="00BB6AAE" w:rsidRDefault="0004727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11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CCA2FB3" w14:textId="0608A286" w:rsidR="00DB503A" w:rsidRPr="00BB6AAE" w:rsidRDefault="00047276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3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1394B5AE" w14:textId="77777777" w:rsidR="00DB503A" w:rsidRPr="00020E96" w:rsidRDefault="00DB503A" w:rsidP="00C8504A">
            <w:pPr>
              <w:jc w:val="center"/>
              <w:rPr>
                <w:b/>
                <w:bCs/>
                <w:sz w:val="27"/>
                <w:szCs w:val="27"/>
                <w:cs/>
              </w:rPr>
            </w:pPr>
          </w:p>
        </w:tc>
      </w:tr>
      <w:tr w:rsidR="00304C1F" w:rsidRPr="00BD17DC" w14:paraId="09D404C8" w14:textId="77777777" w:rsidTr="00C8504A">
        <w:trPr>
          <w:gridAfter w:val="1"/>
          <w:wAfter w:w="90" w:type="dxa"/>
        </w:trPr>
        <w:tc>
          <w:tcPr>
            <w:tcW w:w="1008" w:type="dxa"/>
            <w:gridSpan w:val="2"/>
            <w:vMerge/>
            <w:shd w:val="clear" w:color="auto" w:fill="auto"/>
          </w:tcPr>
          <w:p w14:paraId="6E7FD70C" w14:textId="77777777" w:rsidR="00DB503A" w:rsidRPr="00757A5A" w:rsidRDefault="00DB503A" w:rsidP="00C8504A">
            <w:pPr>
              <w:jc w:val="center"/>
              <w:rPr>
                <w:sz w:val="27"/>
                <w:szCs w:val="27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3969CF5C" w14:textId="25510B5A" w:rsidR="00DB503A" w:rsidRPr="006A0CE4" w:rsidRDefault="0032246F" w:rsidP="00C8504A">
            <w:pPr>
              <w:rPr>
                <w:sz w:val="24"/>
                <w:szCs w:val="24"/>
                <w:cs/>
              </w:rPr>
            </w:pPr>
            <w:r w:rsidRPr="006A0CE4">
              <w:rPr>
                <w:rFonts w:hint="cs"/>
                <w:sz w:val="24"/>
                <w:szCs w:val="24"/>
                <w:cs/>
              </w:rPr>
              <w:t>6</w:t>
            </w:r>
            <w:r w:rsidR="00DB503A" w:rsidRPr="006A0CE4">
              <w:rPr>
                <w:rFonts w:hint="cs"/>
                <w:sz w:val="24"/>
                <w:szCs w:val="24"/>
                <w:cs/>
              </w:rPr>
              <w:t>.อัสสัมชัญธนบุรี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B44DAC2" w14:textId="549D538E" w:rsidR="00DB503A" w:rsidRPr="00BB6AAE" w:rsidRDefault="00BB6AAE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B891241" w14:textId="329B4D39" w:rsidR="00DB503A" w:rsidRPr="00BB6AAE" w:rsidRDefault="00BB6AAE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-</w:t>
            </w:r>
          </w:p>
        </w:tc>
        <w:tc>
          <w:tcPr>
            <w:tcW w:w="504" w:type="dxa"/>
            <w:gridSpan w:val="2"/>
            <w:shd w:val="clear" w:color="auto" w:fill="auto"/>
          </w:tcPr>
          <w:p w14:paraId="248E0FEC" w14:textId="0AEE46FF" w:rsidR="00DB503A" w:rsidRPr="00BB6AAE" w:rsidRDefault="00BB6AAE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-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79058F12" w14:textId="72265C75" w:rsidR="00DB503A" w:rsidRPr="00BB6AAE" w:rsidRDefault="00BB6AAE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654EAA89" w14:textId="44B5DAB5" w:rsidR="00DB503A" w:rsidRPr="00BB6AAE" w:rsidRDefault="00BB6AAE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5F1337F" w14:textId="0F94224E" w:rsidR="00DB503A" w:rsidRPr="00BB6AAE" w:rsidRDefault="00BB6AAE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61514DED" w14:textId="40F4C7ED" w:rsidR="00DB503A" w:rsidRPr="00BB6AAE" w:rsidRDefault="00BB6AAE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1</w:t>
            </w:r>
          </w:p>
        </w:tc>
        <w:tc>
          <w:tcPr>
            <w:tcW w:w="900" w:type="dxa"/>
            <w:gridSpan w:val="4"/>
            <w:shd w:val="clear" w:color="auto" w:fill="auto"/>
          </w:tcPr>
          <w:p w14:paraId="07275F2F" w14:textId="09A6B4C7" w:rsidR="00DB503A" w:rsidRPr="00BB6AAE" w:rsidRDefault="00BB6AAE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14:paraId="0C7B38A3" w14:textId="5B71FC6D" w:rsidR="00DB503A" w:rsidRPr="00BB6AAE" w:rsidRDefault="00BB6AAE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6E387F48" w14:textId="3EEDBC09" w:rsidR="00DB503A" w:rsidRPr="00BB6AAE" w:rsidRDefault="00BB6AAE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877E498" w14:textId="41538853" w:rsidR="00DB503A" w:rsidRPr="00BB6AAE" w:rsidRDefault="00BB6AAE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7A89635F" w14:textId="3CA1B6F0" w:rsidR="00DB503A" w:rsidRPr="00BB6AAE" w:rsidRDefault="00BB6AAE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03B630A5" w14:textId="01DB2017" w:rsidR="00DB503A" w:rsidRPr="00BB6AAE" w:rsidRDefault="00BB6AAE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7F74EA9A" w14:textId="4E6AD2F1" w:rsidR="00DB503A" w:rsidRPr="00BB6AAE" w:rsidRDefault="00BB6AAE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43590CC8" w14:textId="22F3E669" w:rsidR="00DB503A" w:rsidRPr="00BB6AAE" w:rsidRDefault="00BB6AAE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A4C31CB" w14:textId="732B576B" w:rsidR="00DB503A" w:rsidRPr="00BB6AAE" w:rsidRDefault="00BB6AAE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-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681F0A1E" w14:textId="77777777" w:rsidR="00DB503A" w:rsidRPr="00020E96" w:rsidRDefault="00DB503A" w:rsidP="00C8504A">
            <w:pPr>
              <w:jc w:val="center"/>
              <w:rPr>
                <w:rFonts w:cs="Cordia New"/>
                <w:b/>
                <w:bCs/>
                <w:sz w:val="27"/>
                <w:szCs w:val="27"/>
                <w:cs/>
              </w:rPr>
            </w:pPr>
          </w:p>
        </w:tc>
      </w:tr>
      <w:tr w:rsidR="00304C1F" w:rsidRPr="00BD17DC" w14:paraId="3364CB47" w14:textId="77777777" w:rsidTr="00C8504A">
        <w:trPr>
          <w:gridAfter w:val="1"/>
          <w:wAfter w:w="90" w:type="dxa"/>
        </w:trPr>
        <w:tc>
          <w:tcPr>
            <w:tcW w:w="1008" w:type="dxa"/>
            <w:gridSpan w:val="2"/>
            <w:vMerge/>
            <w:shd w:val="clear" w:color="auto" w:fill="auto"/>
          </w:tcPr>
          <w:p w14:paraId="25C82501" w14:textId="77777777" w:rsidR="00DB503A" w:rsidRPr="00757A5A" w:rsidRDefault="00DB503A" w:rsidP="00C8504A">
            <w:pPr>
              <w:jc w:val="center"/>
              <w:rPr>
                <w:sz w:val="27"/>
                <w:szCs w:val="27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0A40619F" w14:textId="3314D2FF" w:rsidR="00DB503A" w:rsidRPr="006A0CE4" w:rsidRDefault="0032246F" w:rsidP="00C8504A">
            <w:pPr>
              <w:rPr>
                <w:sz w:val="24"/>
                <w:szCs w:val="24"/>
                <w:cs/>
              </w:rPr>
            </w:pPr>
            <w:r w:rsidRPr="006A0CE4">
              <w:rPr>
                <w:rFonts w:hint="cs"/>
                <w:sz w:val="24"/>
                <w:szCs w:val="24"/>
                <w:cs/>
              </w:rPr>
              <w:t>7</w:t>
            </w:r>
            <w:r w:rsidR="00DB503A" w:rsidRPr="006A0CE4">
              <w:rPr>
                <w:rFonts w:hint="cs"/>
                <w:sz w:val="24"/>
                <w:szCs w:val="24"/>
                <w:cs/>
              </w:rPr>
              <w:t>.อัสสัมชัญ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62EDC476" w14:textId="690A582C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5696C971" w14:textId="4CE57271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504" w:type="dxa"/>
            <w:gridSpan w:val="2"/>
            <w:shd w:val="clear" w:color="auto" w:fill="auto"/>
          </w:tcPr>
          <w:p w14:paraId="71BAE770" w14:textId="19642674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2A4DA967" w14:textId="3223FBF8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006895AF" w14:textId="29862C0B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7431611" w14:textId="1B545866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73B26C8E" w14:textId="0DCFEF97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900" w:type="dxa"/>
            <w:gridSpan w:val="4"/>
            <w:shd w:val="clear" w:color="auto" w:fill="auto"/>
          </w:tcPr>
          <w:p w14:paraId="1EFB7EC5" w14:textId="7D271F9C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313B16B9" w14:textId="60F4A6DF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42E371CD" w14:textId="35AD23A8" w:rsidR="00DB503A" w:rsidRPr="00BB6AAE" w:rsidRDefault="0032246F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3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A91A0F6" w14:textId="4E3DB6FA" w:rsidR="00DB503A" w:rsidRPr="00BB6AAE" w:rsidRDefault="0032246F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7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2FD8CEE4" w14:textId="30A17195" w:rsidR="00DB503A" w:rsidRPr="00BB6AAE" w:rsidRDefault="0032246F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14:paraId="2B85CC48" w14:textId="24B294F3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46FABCA0" w14:textId="3C8F3606" w:rsidR="00DB503A" w:rsidRPr="00BB6AAE" w:rsidRDefault="0032246F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1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1C231121" w14:textId="5D18564D" w:rsidR="00DB503A" w:rsidRPr="00BB6AAE" w:rsidRDefault="0032246F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854F203" w14:textId="09B3A4D0" w:rsidR="00DB503A" w:rsidRPr="00BB6AAE" w:rsidRDefault="0032246F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4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3DD51A75" w14:textId="77777777" w:rsidR="00DB503A" w:rsidRPr="00020E96" w:rsidRDefault="00DB503A" w:rsidP="00C8504A">
            <w:pPr>
              <w:jc w:val="center"/>
              <w:rPr>
                <w:rFonts w:cs="Cordia New"/>
                <w:b/>
                <w:bCs/>
                <w:sz w:val="27"/>
                <w:szCs w:val="27"/>
                <w:cs/>
              </w:rPr>
            </w:pPr>
          </w:p>
        </w:tc>
      </w:tr>
      <w:tr w:rsidR="00304C1F" w:rsidRPr="00BD17DC" w14:paraId="0678FB7B" w14:textId="77777777" w:rsidTr="00C8504A">
        <w:trPr>
          <w:gridAfter w:val="1"/>
          <w:wAfter w:w="90" w:type="dxa"/>
        </w:trPr>
        <w:tc>
          <w:tcPr>
            <w:tcW w:w="1008" w:type="dxa"/>
            <w:gridSpan w:val="2"/>
            <w:vMerge/>
            <w:shd w:val="clear" w:color="auto" w:fill="auto"/>
          </w:tcPr>
          <w:p w14:paraId="3CD7354A" w14:textId="77777777" w:rsidR="00DB503A" w:rsidRPr="00757A5A" w:rsidRDefault="00DB503A" w:rsidP="00C8504A">
            <w:pPr>
              <w:jc w:val="center"/>
              <w:rPr>
                <w:sz w:val="27"/>
                <w:szCs w:val="27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27243133" w14:textId="39AB2947" w:rsidR="00DB503A" w:rsidRPr="006A0CE4" w:rsidRDefault="0032246F" w:rsidP="00C8504A">
            <w:pPr>
              <w:rPr>
                <w:rFonts w:asciiTheme="minorBidi" w:hAnsiTheme="minorBidi"/>
                <w:sz w:val="24"/>
                <w:szCs w:val="24"/>
                <w:cs/>
              </w:rPr>
            </w:pPr>
            <w:r w:rsidRPr="006A0CE4">
              <w:rPr>
                <w:rFonts w:asciiTheme="minorBidi" w:hAnsiTheme="minorBidi" w:hint="cs"/>
                <w:sz w:val="24"/>
                <w:szCs w:val="24"/>
                <w:cs/>
              </w:rPr>
              <w:t>8</w:t>
            </w:r>
            <w:r w:rsidR="00DB503A" w:rsidRPr="006A0CE4">
              <w:rPr>
                <w:rFonts w:asciiTheme="minorBidi" w:hAnsiTheme="minorBidi" w:hint="cs"/>
                <w:sz w:val="24"/>
                <w:szCs w:val="24"/>
                <w:cs/>
              </w:rPr>
              <w:t>.</w:t>
            </w:r>
            <w:r w:rsidR="00DB503A" w:rsidRPr="006A0CE4">
              <w:rPr>
                <w:rFonts w:asciiTheme="minorBidi" w:hAnsiTheme="minorBidi"/>
                <w:sz w:val="24"/>
                <w:szCs w:val="24"/>
                <w:cs/>
              </w:rPr>
              <w:t>อัสสัมชัญแผนกประถม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328038C9" w14:textId="7209033E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7C0F46E4" w14:textId="5ECE60FA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04" w:type="dxa"/>
            <w:gridSpan w:val="2"/>
            <w:shd w:val="clear" w:color="auto" w:fill="auto"/>
          </w:tcPr>
          <w:p w14:paraId="711F8ACB" w14:textId="2E6B2F9D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621C7239" w14:textId="1AD039BA" w:rsidR="00DB503A" w:rsidRPr="00BB6AAE" w:rsidRDefault="009C2553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3</w:t>
            </w:r>
          </w:p>
        </w:tc>
        <w:tc>
          <w:tcPr>
            <w:tcW w:w="607" w:type="dxa"/>
            <w:shd w:val="clear" w:color="auto" w:fill="auto"/>
          </w:tcPr>
          <w:p w14:paraId="7856E4DF" w14:textId="610E56E0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8973BFE" w14:textId="41435310" w:rsidR="00DB503A" w:rsidRPr="00BB6AAE" w:rsidRDefault="009C2553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4</w:t>
            </w:r>
          </w:p>
        </w:tc>
        <w:tc>
          <w:tcPr>
            <w:tcW w:w="473" w:type="dxa"/>
            <w:shd w:val="clear" w:color="auto" w:fill="auto"/>
          </w:tcPr>
          <w:p w14:paraId="1CE55837" w14:textId="4ED65305" w:rsidR="00DB503A" w:rsidRPr="00BB6AAE" w:rsidRDefault="009C2553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9</w:t>
            </w:r>
          </w:p>
        </w:tc>
        <w:tc>
          <w:tcPr>
            <w:tcW w:w="900" w:type="dxa"/>
            <w:gridSpan w:val="4"/>
            <w:shd w:val="clear" w:color="auto" w:fill="auto"/>
          </w:tcPr>
          <w:p w14:paraId="257600C3" w14:textId="0E348551" w:rsidR="00DB503A" w:rsidRPr="00BB6AAE" w:rsidRDefault="009C2553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14</w:t>
            </w:r>
          </w:p>
        </w:tc>
        <w:tc>
          <w:tcPr>
            <w:tcW w:w="607" w:type="dxa"/>
            <w:shd w:val="clear" w:color="auto" w:fill="auto"/>
          </w:tcPr>
          <w:p w14:paraId="3B07F6F5" w14:textId="7E27BC18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3B99DEBC" w14:textId="5567D410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902A1F3" w14:textId="0B3F40A8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150B9DFA" w14:textId="14A03484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79B84A39" w14:textId="610B6A5E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2E0454B5" w14:textId="0DFC7DC1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77328216" w14:textId="2A711448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7B57A21" w14:textId="4F23C65A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381B32CF" w14:textId="77777777" w:rsidR="00DB503A" w:rsidRPr="00020E96" w:rsidRDefault="00DB503A" w:rsidP="00C8504A">
            <w:pPr>
              <w:jc w:val="center"/>
              <w:rPr>
                <w:b/>
                <w:bCs/>
                <w:sz w:val="27"/>
                <w:szCs w:val="27"/>
                <w:cs/>
              </w:rPr>
            </w:pPr>
          </w:p>
        </w:tc>
      </w:tr>
      <w:tr w:rsidR="00304C1F" w:rsidRPr="00BD17DC" w14:paraId="430B33D9" w14:textId="77777777" w:rsidTr="00C8504A">
        <w:trPr>
          <w:gridAfter w:val="1"/>
          <w:wAfter w:w="90" w:type="dxa"/>
        </w:trPr>
        <w:tc>
          <w:tcPr>
            <w:tcW w:w="1008" w:type="dxa"/>
            <w:gridSpan w:val="2"/>
            <w:vMerge/>
            <w:shd w:val="clear" w:color="auto" w:fill="auto"/>
          </w:tcPr>
          <w:p w14:paraId="6150603D" w14:textId="77777777" w:rsidR="0032246F" w:rsidRPr="00757A5A" w:rsidRDefault="0032246F" w:rsidP="00C8504A">
            <w:pPr>
              <w:jc w:val="center"/>
              <w:rPr>
                <w:sz w:val="27"/>
                <w:szCs w:val="27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6388F646" w14:textId="5AEC78E9" w:rsidR="0032246F" w:rsidRPr="006A0CE4" w:rsidRDefault="0032246F" w:rsidP="00C8504A">
            <w:pPr>
              <w:rPr>
                <w:rFonts w:asciiTheme="minorBidi" w:hAnsiTheme="minorBidi"/>
                <w:sz w:val="24"/>
                <w:szCs w:val="24"/>
                <w:cs/>
              </w:rPr>
            </w:pPr>
            <w:r w:rsidRPr="006A0CE4">
              <w:rPr>
                <w:rFonts w:asciiTheme="minorBidi" w:hAnsiTheme="minorBidi" w:hint="cs"/>
                <w:sz w:val="24"/>
                <w:szCs w:val="24"/>
                <w:cs/>
              </w:rPr>
              <w:t>9.เซนต์คาเบรียล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185CCDC6" w14:textId="2A7D4D61" w:rsidR="0032246F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3B4EDF73" w14:textId="240E3E2F" w:rsidR="0032246F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504" w:type="dxa"/>
            <w:gridSpan w:val="2"/>
            <w:shd w:val="clear" w:color="auto" w:fill="auto"/>
          </w:tcPr>
          <w:p w14:paraId="5BDF134C" w14:textId="5174508A" w:rsidR="0032246F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17F42041" w14:textId="701A9FBC" w:rsidR="0032246F" w:rsidRPr="00BB6AAE" w:rsidRDefault="009C2553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3</w:t>
            </w:r>
          </w:p>
        </w:tc>
        <w:tc>
          <w:tcPr>
            <w:tcW w:w="607" w:type="dxa"/>
            <w:shd w:val="clear" w:color="auto" w:fill="auto"/>
          </w:tcPr>
          <w:p w14:paraId="0B8628B2" w14:textId="76429233" w:rsidR="0032246F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4D3E84A" w14:textId="486EE35C" w:rsidR="0032246F" w:rsidRPr="00BB6AAE" w:rsidRDefault="009C2553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3</w:t>
            </w:r>
          </w:p>
        </w:tc>
        <w:tc>
          <w:tcPr>
            <w:tcW w:w="473" w:type="dxa"/>
            <w:shd w:val="clear" w:color="auto" w:fill="auto"/>
          </w:tcPr>
          <w:p w14:paraId="40833E7E" w14:textId="61152832" w:rsidR="0032246F" w:rsidRPr="00BB6AAE" w:rsidRDefault="009C2553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2</w:t>
            </w:r>
          </w:p>
        </w:tc>
        <w:tc>
          <w:tcPr>
            <w:tcW w:w="900" w:type="dxa"/>
            <w:gridSpan w:val="4"/>
            <w:shd w:val="clear" w:color="auto" w:fill="auto"/>
          </w:tcPr>
          <w:p w14:paraId="060138ED" w14:textId="03B3F5F6" w:rsidR="0032246F" w:rsidRPr="00BB6AAE" w:rsidRDefault="009C2553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14:paraId="77F184B5" w14:textId="72EFA716" w:rsidR="0032246F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77CFED5" w14:textId="29EF9225" w:rsidR="0032246F" w:rsidRPr="00BB6AAE" w:rsidRDefault="009C2553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148D438" w14:textId="66C65C9F" w:rsidR="0032246F" w:rsidRPr="00BB6AAE" w:rsidRDefault="009C2553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1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420253F1" w14:textId="62DC2F07" w:rsidR="0032246F" w:rsidRPr="00BB6AAE" w:rsidRDefault="009C2553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6E5B1818" w14:textId="6EE9DADE" w:rsidR="0032246F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37B83EDD" w14:textId="340515A2" w:rsidR="0032246F" w:rsidRPr="00BB6AAE" w:rsidRDefault="009C2553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7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32507EBA" w14:textId="421BA585" w:rsidR="0032246F" w:rsidRPr="00BB6AAE" w:rsidRDefault="009C2553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51A6243" w14:textId="39A9A59A" w:rsidR="0032246F" w:rsidRPr="00BB6AAE" w:rsidRDefault="009C2553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8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7038831F" w14:textId="77777777" w:rsidR="0032246F" w:rsidRPr="00020E96" w:rsidRDefault="0032246F" w:rsidP="00C8504A">
            <w:pPr>
              <w:jc w:val="center"/>
              <w:rPr>
                <w:rFonts w:cs="Cordia New"/>
                <w:b/>
                <w:bCs/>
                <w:sz w:val="27"/>
                <w:szCs w:val="27"/>
                <w:cs/>
              </w:rPr>
            </w:pPr>
          </w:p>
        </w:tc>
      </w:tr>
      <w:tr w:rsidR="00304C1F" w:rsidRPr="00BD17DC" w14:paraId="01C51889" w14:textId="77777777" w:rsidTr="00C8504A">
        <w:trPr>
          <w:gridAfter w:val="1"/>
          <w:wAfter w:w="90" w:type="dxa"/>
        </w:trPr>
        <w:tc>
          <w:tcPr>
            <w:tcW w:w="1008" w:type="dxa"/>
            <w:gridSpan w:val="2"/>
            <w:vMerge/>
            <w:shd w:val="clear" w:color="auto" w:fill="auto"/>
          </w:tcPr>
          <w:p w14:paraId="6A544DB6" w14:textId="77777777" w:rsidR="00DB503A" w:rsidRPr="00757A5A" w:rsidRDefault="00DB503A" w:rsidP="00C8504A">
            <w:pPr>
              <w:jc w:val="center"/>
              <w:rPr>
                <w:sz w:val="27"/>
                <w:szCs w:val="27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3F362984" w14:textId="3DCE88D8" w:rsidR="00DB503A" w:rsidRPr="006A0CE4" w:rsidRDefault="0032246F" w:rsidP="00C8504A">
            <w:pPr>
              <w:rPr>
                <w:rFonts w:asciiTheme="minorBidi" w:hAnsiTheme="minorBidi"/>
                <w:sz w:val="24"/>
                <w:szCs w:val="24"/>
                <w:cs/>
              </w:rPr>
            </w:pPr>
            <w:r w:rsidRPr="006A0CE4">
              <w:rPr>
                <w:rFonts w:asciiTheme="minorBidi" w:hAnsiTheme="minorBidi" w:hint="cs"/>
                <w:sz w:val="24"/>
                <w:szCs w:val="24"/>
                <w:cs/>
              </w:rPr>
              <w:t>10</w:t>
            </w:r>
            <w:r w:rsidR="00DB503A" w:rsidRPr="006A0CE4">
              <w:rPr>
                <w:rFonts w:asciiTheme="minorBidi" w:hAnsiTheme="minorBidi" w:hint="cs"/>
                <w:sz w:val="24"/>
                <w:szCs w:val="24"/>
                <w:cs/>
              </w:rPr>
              <w:t>.</w:t>
            </w:r>
            <w:r w:rsidR="00DB503A" w:rsidRPr="006A0CE4">
              <w:rPr>
                <w:rFonts w:asciiTheme="minorBidi" w:hAnsiTheme="minorBidi"/>
                <w:sz w:val="24"/>
                <w:szCs w:val="24"/>
                <w:cs/>
              </w:rPr>
              <w:t>เซนต์</w:t>
            </w:r>
            <w:r w:rsidR="00D95826" w:rsidRPr="006A0CE4">
              <w:rPr>
                <w:rFonts w:asciiTheme="minorBidi" w:hAnsiTheme="minorBidi" w:hint="cs"/>
                <w:sz w:val="24"/>
                <w:szCs w:val="24"/>
                <w:cs/>
              </w:rPr>
              <w:t>ดอมินิก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1BE38419" w14:textId="1C7E7BCC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24F7014" w14:textId="3B601268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504" w:type="dxa"/>
            <w:gridSpan w:val="2"/>
            <w:shd w:val="clear" w:color="auto" w:fill="auto"/>
          </w:tcPr>
          <w:p w14:paraId="3C8B5D32" w14:textId="0799E258" w:rsidR="00DB503A" w:rsidRPr="006B6DF6" w:rsidRDefault="008E5610" w:rsidP="00C8504A">
            <w:pPr>
              <w:jc w:val="center"/>
              <w:rPr>
                <w:rFonts w:asciiTheme="minorBidi" w:hAnsiTheme="minorBidi"/>
                <w:sz w:val="27"/>
                <w:szCs w:val="27"/>
                <w:cs/>
              </w:rPr>
            </w:pPr>
            <w:r w:rsidRPr="006B6DF6">
              <w:rPr>
                <w:rFonts w:asciiTheme="minorBidi" w:hAnsiTheme="minorBidi"/>
                <w:sz w:val="27"/>
                <w:szCs w:val="27"/>
              </w:rPr>
              <w:t>6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49832E44" w14:textId="2720F522" w:rsidR="00DB503A" w:rsidRPr="006B6DF6" w:rsidRDefault="008E5610" w:rsidP="00C8504A">
            <w:pPr>
              <w:jc w:val="center"/>
              <w:rPr>
                <w:rFonts w:asciiTheme="minorBidi" w:hAnsiTheme="minorBidi"/>
                <w:sz w:val="27"/>
                <w:szCs w:val="27"/>
                <w:cs/>
              </w:rPr>
            </w:pPr>
            <w:r w:rsidRPr="006B6DF6">
              <w:rPr>
                <w:rFonts w:asciiTheme="minorBidi" w:hAnsiTheme="minorBidi"/>
                <w:sz w:val="27"/>
                <w:szCs w:val="27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14:paraId="4892D526" w14:textId="3668E34F" w:rsidR="00DB503A" w:rsidRPr="006B6DF6" w:rsidRDefault="008E5610" w:rsidP="00C8504A">
            <w:pPr>
              <w:jc w:val="center"/>
              <w:rPr>
                <w:rFonts w:asciiTheme="minorBidi" w:hAnsiTheme="minorBidi"/>
                <w:sz w:val="27"/>
                <w:szCs w:val="27"/>
                <w:cs/>
              </w:rPr>
            </w:pPr>
            <w:r w:rsidRPr="006B6DF6">
              <w:rPr>
                <w:rFonts w:asciiTheme="minorBidi" w:hAnsiTheme="minorBidi"/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407E29A" w14:textId="70E50BE3" w:rsidR="00DB503A" w:rsidRPr="006B6DF6" w:rsidRDefault="008E5610" w:rsidP="00C8504A">
            <w:pPr>
              <w:jc w:val="center"/>
              <w:rPr>
                <w:rFonts w:asciiTheme="minorBidi" w:hAnsiTheme="minorBidi"/>
                <w:sz w:val="27"/>
                <w:szCs w:val="27"/>
                <w:cs/>
              </w:rPr>
            </w:pPr>
            <w:r w:rsidRPr="006B6DF6">
              <w:rPr>
                <w:rFonts w:asciiTheme="minorBidi" w:hAnsiTheme="minorBidi"/>
                <w:sz w:val="27"/>
                <w:szCs w:val="27"/>
              </w:rPr>
              <w:t>5</w:t>
            </w:r>
          </w:p>
        </w:tc>
        <w:tc>
          <w:tcPr>
            <w:tcW w:w="473" w:type="dxa"/>
            <w:shd w:val="clear" w:color="auto" w:fill="auto"/>
          </w:tcPr>
          <w:p w14:paraId="7D8D18F1" w14:textId="1E05FA87" w:rsidR="00DB503A" w:rsidRPr="006B6DF6" w:rsidRDefault="008E5610" w:rsidP="00C8504A">
            <w:pPr>
              <w:jc w:val="center"/>
              <w:rPr>
                <w:rFonts w:asciiTheme="minorBidi" w:hAnsiTheme="minorBidi"/>
                <w:sz w:val="27"/>
                <w:szCs w:val="27"/>
                <w:cs/>
              </w:rPr>
            </w:pPr>
            <w:r w:rsidRPr="006B6DF6">
              <w:rPr>
                <w:rFonts w:asciiTheme="minorBidi" w:hAnsiTheme="minorBidi"/>
                <w:sz w:val="27"/>
                <w:szCs w:val="27"/>
              </w:rPr>
              <w:t>4</w:t>
            </w:r>
          </w:p>
        </w:tc>
        <w:tc>
          <w:tcPr>
            <w:tcW w:w="900" w:type="dxa"/>
            <w:gridSpan w:val="4"/>
            <w:shd w:val="clear" w:color="auto" w:fill="auto"/>
          </w:tcPr>
          <w:p w14:paraId="2902BE14" w14:textId="5F4C1658" w:rsidR="00DB503A" w:rsidRPr="006B6DF6" w:rsidRDefault="008E5610" w:rsidP="00C8504A">
            <w:pPr>
              <w:jc w:val="center"/>
              <w:rPr>
                <w:rFonts w:asciiTheme="minorBidi" w:hAnsiTheme="minorBidi"/>
                <w:sz w:val="27"/>
                <w:szCs w:val="27"/>
                <w:cs/>
              </w:rPr>
            </w:pPr>
            <w:r w:rsidRPr="006B6DF6">
              <w:rPr>
                <w:rFonts w:asciiTheme="minorBidi" w:hAnsiTheme="minorBidi"/>
                <w:sz w:val="27"/>
                <w:szCs w:val="27"/>
              </w:rPr>
              <w:t>11</w:t>
            </w:r>
          </w:p>
        </w:tc>
        <w:tc>
          <w:tcPr>
            <w:tcW w:w="607" w:type="dxa"/>
            <w:shd w:val="clear" w:color="auto" w:fill="auto"/>
          </w:tcPr>
          <w:p w14:paraId="6942C7BA" w14:textId="69E49344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41F508D5" w14:textId="19AC96F9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 w:hint="cs"/>
                <w:sz w:val="27"/>
                <w:szCs w:val="27"/>
                <w:cs/>
              </w:rPr>
              <w:t>11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0609A2F" w14:textId="00F27B23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 w:hint="cs"/>
                <w:sz w:val="27"/>
                <w:szCs w:val="27"/>
                <w:cs/>
              </w:rPr>
              <w:t>3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4507EFDD" w14:textId="716AA29D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 w:hint="cs"/>
                <w:sz w:val="27"/>
                <w:szCs w:val="27"/>
                <w:cs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5C89D59D" w14:textId="22ED4405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 w:hint="cs"/>
                <w:sz w:val="27"/>
                <w:szCs w:val="27"/>
                <w:cs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2ED4CA31" w14:textId="42FB295D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 w:hint="cs"/>
                <w:sz w:val="27"/>
                <w:szCs w:val="27"/>
                <w:cs/>
              </w:rPr>
              <w:t>17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345D91B1" w14:textId="386EB7C4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 w:hint="cs"/>
                <w:sz w:val="27"/>
                <w:szCs w:val="27"/>
                <w:cs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4AB0F9E" w14:textId="52963F29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 w:hint="cs"/>
                <w:sz w:val="27"/>
                <w:szCs w:val="27"/>
                <w:cs/>
              </w:rPr>
              <w:t>11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3182CB7C" w14:textId="77777777" w:rsidR="00DB503A" w:rsidRPr="00020E96" w:rsidRDefault="00DB503A" w:rsidP="00C8504A">
            <w:pPr>
              <w:jc w:val="center"/>
              <w:rPr>
                <w:rFonts w:cs="Cordia New"/>
                <w:b/>
                <w:bCs/>
                <w:sz w:val="27"/>
                <w:szCs w:val="27"/>
                <w:cs/>
              </w:rPr>
            </w:pPr>
          </w:p>
        </w:tc>
      </w:tr>
      <w:tr w:rsidR="00304C1F" w:rsidRPr="00BD17DC" w14:paraId="4874C7F2" w14:textId="77777777" w:rsidTr="00C8504A">
        <w:trPr>
          <w:gridAfter w:val="1"/>
          <w:wAfter w:w="90" w:type="dxa"/>
        </w:trPr>
        <w:tc>
          <w:tcPr>
            <w:tcW w:w="1008" w:type="dxa"/>
            <w:gridSpan w:val="2"/>
            <w:vMerge/>
            <w:shd w:val="clear" w:color="auto" w:fill="auto"/>
          </w:tcPr>
          <w:p w14:paraId="014AF400" w14:textId="77777777" w:rsidR="00DB503A" w:rsidRPr="00757A5A" w:rsidRDefault="00DB503A" w:rsidP="00C8504A">
            <w:pPr>
              <w:jc w:val="center"/>
              <w:rPr>
                <w:sz w:val="27"/>
                <w:szCs w:val="27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337F4845" w14:textId="4421BDE7" w:rsidR="00DB503A" w:rsidRPr="006A0CE4" w:rsidRDefault="0032246F" w:rsidP="00C8504A">
            <w:pPr>
              <w:rPr>
                <w:sz w:val="24"/>
                <w:szCs w:val="24"/>
                <w:cs/>
              </w:rPr>
            </w:pPr>
            <w:r w:rsidRPr="006A0CE4">
              <w:rPr>
                <w:rFonts w:hint="cs"/>
                <w:sz w:val="24"/>
                <w:szCs w:val="24"/>
                <w:cs/>
              </w:rPr>
              <w:t>11</w:t>
            </w:r>
            <w:r w:rsidR="00DB503A" w:rsidRPr="006A0CE4">
              <w:rPr>
                <w:rFonts w:hint="cs"/>
                <w:sz w:val="24"/>
                <w:szCs w:val="24"/>
                <w:cs/>
              </w:rPr>
              <w:t>.อัสสัมชัญสมุทรปราการ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3504463E" w14:textId="358D01B7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00794A7" w14:textId="7D87A8B6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04" w:type="dxa"/>
            <w:gridSpan w:val="2"/>
            <w:shd w:val="clear" w:color="auto" w:fill="auto"/>
          </w:tcPr>
          <w:p w14:paraId="3DDE7783" w14:textId="58604926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1A9BBE90" w14:textId="26CF302A" w:rsidR="00DB503A" w:rsidRPr="00BB6AAE" w:rsidRDefault="00A05A1C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14:paraId="63EA5B46" w14:textId="00E31A8A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0BC78C7" w14:textId="237DCA8B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497236CB" w14:textId="2BD008FF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00" w:type="dxa"/>
            <w:gridSpan w:val="4"/>
            <w:shd w:val="clear" w:color="auto" w:fill="auto"/>
          </w:tcPr>
          <w:p w14:paraId="3DACF50B" w14:textId="75778D3A" w:rsidR="00DB503A" w:rsidRPr="00BB6AAE" w:rsidRDefault="00A05A1C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9</w:t>
            </w:r>
          </w:p>
        </w:tc>
        <w:tc>
          <w:tcPr>
            <w:tcW w:w="607" w:type="dxa"/>
            <w:shd w:val="clear" w:color="auto" w:fill="auto"/>
          </w:tcPr>
          <w:p w14:paraId="2F418508" w14:textId="66F5DD16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7F995C2B" w14:textId="012F9144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971DCC6" w14:textId="0671DF56" w:rsidR="00DB503A" w:rsidRPr="00BB6AAE" w:rsidRDefault="00A05A1C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2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602F7B35" w14:textId="5991A40F" w:rsidR="00DB503A" w:rsidRPr="00BB6AAE" w:rsidRDefault="00A05A1C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189693F2" w14:textId="18E487AA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63B66FC5" w14:textId="123553D0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68EAD5FF" w14:textId="434FA7AB" w:rsidR="00DB503A" w:rsidRPr="00BB6AAE" w:rsidRDefault="00A05A1C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4207407" w14:textId="61E02B41" w:rsidR="00DB503A" w:rsidRPr="00BB6AAE" w:rsidRDefault="00A05A1C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3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3C0FE298" w14:textId="77777777" w:rsidR="00DB503A" w:rsidRPr="00020E96" w:rsidRDefault="00DB503A" w:rsidP="00C8504A">
            <w:pPr>
              <w:jc w:val="center"/>
              <w:rPr>
                <w:b/>
                <w:bCs/>
                <w:sz w:val="27"/>
                <w:szCs w:val="27"/>
                <w:cs/>
              </w:rPr>
            </w:pPr>
          </w:p>
        </w:tc>
      </w:tr>
      <w:tr w:rsidR="00304C1F" w:rsidRPr="00BD17DC" w14:paraId="3DFCAD9B" w14:textId="77777777" w:rsidTr="00C8504A">
        <w:trPr>
          <w:gridAfter w:val="1"/>
          <w:wAfter w:w="90" w:type="dxa"/>
        </w:trPr>
        <w:tc>
          <w:tcPr>
            <w:tcW w:w="1008" w:type="dxa"/>
            <w:gridSpan w:val="2"/>
            <w:vMerge/>
            <w:shd w:val="clear" w:color="auto" w:fill="auto"/>
          </w:tcPr>
          <w:p w14:paraId="432769E1" w14:textId="77777777" w:rsidR="00DB503A" w:rsidRPr="00757A5A" w:rsidRDefault="00DB503A" w:rsidP="00C8504A">
            <w:pPr>
              <w:jc w:val="center"/>
              <w:rPr>
                <w:sz w:val="27"/>
                <w:szCs w:val="27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5A15A3D8" w14:textId="6F5AF831" w:rsidR="00DB503A" w:rsidRPr="006A0CE4" w:rsidRDefault="00DB503A" w:rsidP="00C8504A">
            <w:pPr>
              <w:rPr>
                <w:sz w:val="24"/>
                <w:szCs w:val="24"/>
                <w:cs/>
              </w:rPr>
            </w:pPr>
            <w:r w:rsidRPr="006A0CE4">
              <w:rPr>
                <w:rFonts w:hint="cs"/>
                <w:sz w:val="24"/>
                <w:szCs w:val="24"/>
                <w:cs/>
              </w:rPr>
              <w:t>1</w:t>
            </w:r>
            <w:r w:rsidR="0032246F" w:rsidRPr="006A0CE4">
              <w:rPr>
                <w:rFonts w:hint="cs"/>
                <w:sz w:val="24"/>
                <w:szCs w:val="24"/>
                <w:cs/>
              </w:rPr>
              <w:t>2</w:t>
            </w:r>
            <w:r w:rsidRPr="006A0CE4">
              <w:rPr>
                <w:rFonts w:hint="cs"/>
                <w:sz w:val="24"/>
                <w:szCs w:val="24"/>
                <w:cs/>
              </w:rPr>
              <w:t>.อัสสัมชัญพาณิชยการ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0B3B7DC6" w14:textId="22DD0361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454C26A" w14:textId="13D773E6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04" w:type="dxa"/>
            <w:gridSpan w:val="2"/>
            <w:shd w:val="clear" w:color="auto" w:fill="auto"/>
          </w:tcPr>
          <w:p w14:paraId="42B319CD" w14:textId="4B85FD9B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6BF19746" w14:textId="6E5F0A98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2E455569" w14:textId="4F26654D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4EA7616" w14:textId="0F090D06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21C0F4C6" w14:textId="69454EAF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00" w:type="dxa"/>
            <w:gridSpan w:val="4"/>
            <w:shd w:val="clear" w:color="auto" w:fill="auto"/>
          </w:tcPr>
          <w:p w14:paraId="027B0E0D" w14:textId="22E86F8F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45D6AC17" w14:textId="4A0C8E93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5794BE01" w14:textId="5EC67E22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04A206E" w14:textId="7FE1CB4B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36CADD4D" w14:textId="1441007F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1F989570" w14:textId="1CBCD28B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3BA9AFF9" w14:textId="6FE8382C" w:rsidR="00DB503A" w:rsidRPr="00BB6AAE" w:rsidRDefault="00A05A1C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3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77D0A577" w14:textId="12E5E023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A68C769" w14:textId="17D456B0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40B6C051" w14:textId="77777777" w:rsidR="00DB503A" w:rsidRPr="00020E96" w:rsidRDefault="00DB503A" w:rsidP="00C8504A">
            <w:pPr>
              <w:jc w:val="center"/>
              <w:rPr>
                <w:b/>
                <w:bCs/>
                <w:sz w:val="27"/>
                <w:szCs w:val="27"/>
                <w:cs/>
              </w:rPr>
            </w:pPr>
          </w:p>
        </w:tc>
      </w:tr>
      <w:tr w:rsidR="00304C1F" w:rsidRPr="00BD17DC" w14:paraId="78DA9F0A" w14:textId="77777777" w:rsidTr="00C8504A">
        <w:trPr>
          <w:gridAfter w:val="1"/>
          <w:wAfter w:w="90" w:type="dxa"/>
          <w:trHeight w:val="476"/>
        </w:trPr>
        <w:tc>
          <w:tcPr>
            <w:tcW w:w="1008" w:type="dxa"/>
            <w:gridSpan w:val="2"/>
            <w:vMerge/>
            <w:shd w:val="clear" w:color="auto" w:fill="auto"/>
          </w:tcPr>
          <w:p w14:paraId="219CE668" w14:textId="77777777" w:rsidR="00DB503A" w:rsidRPr="00757A5A" w:rsidRDefault="00DB503A" w:rsidP="00C8504A">
            <w:pPr>
              <w:jc w:val="center"/>
              <w:rPr>
                <w:sz w:val="27"/>
                <w:szCs w:val="27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1B3FE81E" w14:textId="13F1E01D" w:rsidR="00DB503A" w:rsidRPr="006A0CE4" w:rsidRDefault="00DB503A" w:rsidP="00C8504A">
            <w:pPr>
              <w:rPr>
                <w:sz w:val="24"/>
                <w:szCs w:val="24"/>
                <w:cs/>
              </w:rPr>
            </w:pPr>
            <w:r w:rsidRPr="006A0CE4">
              <w:rPr>
                <w:rFonts w:hint="cs"/>
                <w:sz w:val="24"/>
                <w:szCs w:val="24"/>
                <w:cs/>
              </w:rPr>
              <w:t>1</w:t>
            </w:r>
            <w:r w:rsidR="0032246F" w:rsidRPr="006A0CE4">
              <w:rPr>
                <w:rFonts w:hint="cs"/>
                <w:sz w:val="24"/>
                <w:szCs w:val="24"/>
                <w:cs/>
              </w:rPr>
              <w:t>3</w:t>
            </w:r>
            <w:r w:rsidRPr="006A0CE4">
              <w:rPr>
                <w:rFonts w:hint="cs"/>
                <w:sz w:val="24"/>
                <w:szCs w:val="24"/>
                <w:cs/>
              </w:rPr>
              <w:t>.มาแตร์เดอีวิทยาลัย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7DB8938C" w14:textId="480E6BB7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2D015B18" w14:textId="6C4713C9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04" w:type="dxa"/>
            <w:gridSpan w:val="2"/>
            <w:shd w:val="clear" w:color="auto" w:fill="auto"/>
          </w:tcPr>
          <w:p w14:paraId="28107DAA" w14:textId="7DCEEAB8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1BB1A359" w14:textId="060F99D8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08D456D7" w14:textId="1F8DB6D5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51430D9" w14:textId="703A7582" w:rsidR="00DB503A" w:rsidRPr="00BB6AAE" w:rsidRDefault="00A05A1C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13</w:t>
            </w:r>
          </w:p>
        </w:tc>
        <w:tc>
          <w:tcPr>
            <w:tcW w:w="473" w:type="dxa"/>
            <w:shd w:val="clear" w:color="auto" w:fill="auto"/>
          </w:tcPr>
          <w:p w14:paraId="02A2DE43" w14:textId="5A0B32C7" w:rsidR="00DB503A" w:rsidRPr="00BB6AAE" w:rsidRDefault="00A05A1C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22</w:t>
            </w:r>
          </w:p>
        </w:tc>
        <w:tc>
          <w:tcPr>
            <w:tcW w:w="900" w:type="dxa"/>
            <w:gridSpan w:val="4"/>
            <w:shd w:val="clear" w:color="auto" w:fill="auto"/>
          </w:tcPr>
          <w:p w14:paraId="3D355342" w14:textId="7AA7E171" w:rsidR="00DB503A" w:rsidRPr="00BB6AAE" w:rsidRDefault="00A05A1C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3</w:t>
            </w:r>
          </w:p>
        </w:tc>
        <w:tc>
          <w:tcPr>
            <w:tcW w:w="607" w:type="dxa"/>
            <w:shd w:val="clear" w:color="auto" w:fill="auto"/>
          </w:tcPr>
          <w:p w14:paraId="41C7D72E" w14:textId="1AABC82C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2A96E624" w14:textId="4B2AFBB4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A07B22A" w14:textId="4B06F950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144AF337" w14:textId="6597527E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1A61457F" w14:textId="7944A335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20B3DBAD" w14:textId="1580B480" w:rsidR="00DB503A" w:rsidRPr="00BB6AAE" w:rsidRDefault="00A05A1C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2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2EFF3AB7" w14:textId="5936169F" w:rsidR="00DB503A" w:rsidRPr="00BB6AAE" w:rsidRDefault="008E5610" w:rsidP="00C8504A">
            <w:pPr>
              <w:jc w:val="center"/>
              <w:rPr>
                <w:sz w:val="27"/>
                <w:szCs w:val="27"/>
                <w:cs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07C412B" w14:textId="05993D23" w:rsidR="00DB503A" w:rsidRPr="00BB6AAE" w:rsidRDefault="00A05A1C" w:rsidP="00C8504A">
            <w:pPr>
              <w:jc w:val="center"/>
              <w:rPr>
                <w:sz w:val="27"/>
                <w:szCs w:val="27"/>
                <w:cs/>
              </w:rPr>
            </w:pPr>
            <w:r w:rsidRPr="00BB6AAE">
              <w:rPr>
                <w:rFonts w:hint="cs"/>
                <w:sz w:val="27"/>
                <w:szCs w:val="27"/>
                <w:cs/>
              </w:rPr>
              <w:t>3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09DCDB6D" w14:textId="77777777" w:rsidR="00DB503A" w:rsidRPr="00020E96" w:rsidRDefault="00DB503A" w:rsidP="00C8504A">
            <w:pPr>
              <w:jc w:val="center"/>
              <w:rPr>
                <w:b/>
                <w:bCs/>
                <w:sz w:val="27"/>
                <w:szCs w:val="27"/>
                <w:cs/>
              </w:rPr>
            </w:pPr>
          </w:p>
        </w:tc>
      </w:tr>
      <w:tr w:rsidR="00304C1F" w:rsidRPr="00BD17DC" w14:paraId="13A1A479" w14:textId="77777777" w:rsidTr="00C8504A">
        <w:trPr>
          <w:gridAfter w:val="1"/>
          <w:wAfter w:w="90" w:type="dxa"/>
        </w:trPr>
        <w:tc>
          <w:tcPr>
            <w:tcW w:w="1008" w:type="dxa"/>
            <w:gridSpan w:val="2"/>
            <w:vMerge/>
            <w:shd w:val="clear" w:color="auto" w:fill="auto"/>
          </w:tcPr>
          <w:p w14:paraId="7614368B" w14:textId="77777777" w:rsidR="00DB503A" w:rsidRPr="00757A5A" w:rsidRDefault="00DB503A" w:rsidP="00C8504A">
            <w:pPr>
              <w:jc w:val="center"/>
              <w:rPr>
                <w:sz w:val="27"/>
                <w:szCs w:val="27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007D72B4" w14:textId="549A11E3" w:rsidR="00DB503A" w:rsidRPr="006A0CE4" w:rsidRDefault="006C1F6C" w:rsidP="00C8504A">
            <w:pPr>
              <w:rPr>
                <w:sz w:val="24"/>
                <w:szCs w:val="24"/>
                <w:cs/>
              </w:rPr>
            </w:pPr>
            <w:r w:rsidRPr="006A0CE4">
              <w:rPr>
                <w:rFonts w:cs="Cordia New" w:hint="cs"/>
                <w:sz w:val="24"/>
                <w:szCs w:val="24"/>
                <w:cs/>
              </w:rPr>
              <w:t>1</w:t>
            </w:r>
            <w:r w:rsidR="0032246F" w:rsidRPr="006A0CE4">
              <w:rPr>
                <w:rFonts w:cs="Cordia New" w:hint="cs"/>
                <w:sz w:val="24"/>
                <w:szCs w:val="24"/>
                <w:cs/>
              </w:rPr>
              <w:t>4</w:t>
            </w:r>
            <w:r w:rsidRPr="006A0CE4">
              <w:rPr>
                <w:rFonts w:cs="Cordia New" w:hint="cs"/>
                <w:sz w:val="24"/>
                <w:szCs w:val="24"/>
                <w:cs/>
              </w:rPr>
              <w:t>.</w:t>
            </w:r>
            <w:r w:rsidR="00DB503A" w:rsidRPr="006A0CE4">
              <w:rPr>
                <w:rFonts w:cs="Cordia New"/>
                <w:sz w:val="24"/>
                <w:szCs w:val="24"/>
                <w:cs/>
              </w:rPr>
              <w:t>วิทยาลัยเทคโนโลยีดอนบอสโก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67A60EC6" w14:textId="0B0EC109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6891A249" w14:textId="50101FA1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504" w:type="dxa"/>
            <w:gridSpan w:val="2"/>
            <w:shd w:val="clear" w:color="auto" w:fill="auto"/>
          </w:tcPr>
          <w:p w14:paraId="360BC674" w14:textId="159A4785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7CC9143F" w14:textId="5AB67F99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491AB95C" w14:textId="2649F8F6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145DDA8" w14:textId="7EE0A9D0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10554AB4" w14:textId="0BDF9676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900" w:type="dxa"/>
            <w:gridSpan w:val="4"/>
            <w:shd w:val="clear" w:color="auto" w:fill="auto"/>
          </w:tcPr>
          <w:p w14:paraId="331F989C" w14:textId="1B9BF720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5E2E5B82" w14:textId="49643A53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337964F7" w14:textId="251E68BB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323304B" w14:textId="1AA49AF6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0800A1EA" w14:textId="37D99EB8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1B503A5E" w14:textId="32AABA08" w:rsidR="00DB503A" w:rsidRPr="00BB6AAE" w:rsidRDefault="008E5610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>
              <w:rPr>
                <w:rFonts w:cs="Cordia New"/>
                <w:sz w:val="27"/>
                <w:szCs w:val="27"/>
              </w:rPr>
              <w:t>-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6FDBF001" w14:textId="05F82978" w:rsidR="00DB503A" w:rsidRPr="00BB6AAE" w:rsidRDefault="00487E07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4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6393379E" w14:textId="1C5BA575" w:rsidR="00DB503A" w:rsidRPr="00BB6AAE" w:rsidRDefault="00487E07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1C99FE9" w14:textId="4FA3DEFF" w:rsidR="00DB503A" w:rsidRPr="00BB6AAE" w:rsidRDefault="00487E07" w:rsidP="00C8504A">
            <w:pPr>
              <w:jc w:val="center"/>
              <w:rPr>
                <w:rFonts w:cs="Cordia New"/>
                <w:sz w:val="27"/>
                <w:szCs w:val="27"/>
                <w:cs/>
              </w:rPr>
            </w:pPr>
            <w:r w:rsidRPr="00BB6AAE">
              <w:rPr>
                <w:rFonts w:cs="Cordia New" w:hint="cs"/>
                <w:sz w:val="27"/>
                <w:szCs w:val="27"/>
                <w:cs/>
              </w:rPr>
              <w:t>2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4F087C9E" w14:textId="77777777" w:rsidR="00DB503A" w:rsidRPr="00020E96" w:rsidRDefault="00DB503A" w:rsidP="00C8504A">
            <w:pPr>
              <w:jc w:val="center"/>
              <w:rPr>
                <w:rFonts w:cs="Cordia New"/>
                <w:b/>
                <w:bCs/>
                <w:sz w:val="27"/>
                <w:szCs w:val="27"/>
                <w:cs/>
              </w:rPr>
            </w:pPr>
          </w:p>
        </w:tc>
      </w:tr>
      <w:tr w:rsidR="00304C1F" w:rsidRPr="00BD17DC" w14:paraId="011C5757" w14:textId="77777777" w:rsidTr="00C8504A">
        <w:trPr>
          <w:gridAfter w:val="1"/>
          <w:wAfter w:w="90" w:type="dxa"/>
          <w:trHeight w:val="321"/>
        </w:trPr>
        <w:tc>
          <w:tcPr>
            <w:tcW w:w="1008" w:type="dxa"/>
            <w:gridSpan w:val="2"/>
            <w:vMerge/>
            <w:shd w:val="clear" w:color="auto" w:fill="auto"/>
          </w:tcPr>
          <w:p w14:paraId="3B2F7F16" w14:textId="77777777" w:rsidR="00DB503A" w:rsidRPr="00757A5A" w:rsidRDefault="00DB503A" w:rsidP="00C8504A">
            <w:pPr>
              <w:jc w:val="center"/>
              <w:rPr>
                <w:sz w:val="27"/>
                <w:szCs w:val="27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282B539F" w14:textId="77777777" w:rsidR="00DB503A" w:rsidRPr="00757A5A" w:rsidRDefault="00DB503A" w:rsidP="00C8504A">
            <w:pPr>
              <w:jc w:val="center"/>
              <w:rPr>
                <w:b/>
                <w:bCs/>
                <w:color w:val="0000FF"/>
                <w:sz w:val="27"/>
                <w:szCs w:val="27"/>
                <w:cs/>
              </w:rPr>
            </w:pPr>
            <w:r w:rsidRPr="00757A5A">
              <w:rPr>
                <w:rFonts w:hint="cs"/>
                <w:b/>
                <w:bCs/>
                <w:color w:val="0000FF"/>
                <w:sz w:val="27"/>
                <w:szCs w:val="27"/>
                <w:cs/>
              </w:rPr>
              <w:t>รวม ร.ร.นักบวช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133D26E" w14:textId="77777777" w:rsidR="00DB503A" w:rsidRPr="00BB6AAE" w:rsidRDefault="00DB503A" w:rsidP="00C8504A">
            <w:pPr>
              <w:jc w:val="center"/>
              <w:rPr>
                <w:color w:val="0000FF"/>
                <w:sz w:val="27"/>
                <w:szCs w:val="27"/>
                <w:cs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14:paraId="5C1C8D5E" w14:textId="1E76C205" w:rsidR="00DB503A" w:rsidRPr="00BB6AAE" w:rsidRDefault="00DB503A" w:rsidP="00C8504A">
            <w:pPr>
              <w:jc w:val="center"/>
              <w:rPr>
                <w:color w:val="0000FF"/>
                <w:sz w:val="27"/>
                <w:szCs w:val="27"/>
                <w:cs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14:paraId="4E682CF5" w14:textId="5AAF9FCB" w:rsidR="00DB503A" w:rsidRPr="00BB6AAE" w:rsidRDefault="008E5610" w:rsidP="00C8504A">
            <w:pPr>
              <w:jc w:val="center"/>
              <w:rPr>
                <w:color w:val="0000FF"/>
                <w:sz w:val="27"/>
                <w:szCs w:val="27"/>
                <w:cs/>
              </w:rPr>
            </w:pPr>
            <w:r>
              <w:rPr>
                <w:color w:val="0000FF"/>
                <w:sz w:val="27"/>
                <w:szCs w:val="27"/>
              </w:rPr>
              <w:t>6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0D919CBB" w14:textId="1E921540" w:rsidR="00DB503A" w:rsidRPr="00BB6AAE" w:rsidRDefault="008E5610" w:rsidP="00C8504A">
            <w:pPr>
              <w:jc w:val="center"/>
              <w:rPr>
                <w:color w:val="0000FF"/>
                <w:sz w:val="27"/>
                <w:szCs w:val="27"/>
                <w:cs/>
              </w:rPr>
            </w:pPr>
            <w:r>
              <w:rPr>
                <w:color w:val="0000FF"/>
                <w:sz w:val="27"/>
                <w:szCs w:val="27"/>
              </w:rPr>
              <w:t>9</w:t>
            </w:r>
          </w:p>
        </w:tc>
        <w:tc>
          <w:tcPr>
            <w:tcW w:w="607" w:type="dxa"/>
            <w:shd w:val="clear" w:color="auto" w:fill="auto"/>
          </w:tcPr>
          <w:p w14:paraId="263670BA" w14:textId="77777777" w:rsidR="00DB503A" w:rsidRPr="00BB6AAE" w:rsidRDefault="00DB503A" w:rsidP="00C8504A">
            <w:pPr>
              <w:jc w:val="center"/>
              <w:rPr>
                <w:color w:val="0000FF"/>
                <w:sz w:val="27"/>
                <w:szCs w:val="27"/>
                <w: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118F4B4B" w14:textId="4939F02B" w:rsidR="00DB503A" w:rsidRPr="00BB6AAE" w:rsidRDefault="008E5610" w:rsidP="00C8504A">
            <w:pPr>
              <w:jc w:val="center"/>
              <w:rPr>
                <w:color w:val="0000FF"/>
                <w:sz w:val="27"/>
                <w:szCs w:val="27"/>
                <w:cs/>
              </w:rPr>
            </w:pPr>
            <w:r>
              <w:rPr>
                <w:color w:val="0000FF"/>
                <w:sz w:val="27"/>
                <w:szCs w:val="27"/>
              </w:rPr>
              <w:t>29</w:t>
            </w:r>
          </w:p>
        </w:tc>
        <w:tc>
          <w:tcPr>
            <w:tcW w:w="473" w:type="dxa"/>
            <w:shd w:val="clear" w:color="auto" w:fill="auto"/>
          </w:tcPr>
          <w:p w14:paraId="414826CE" w14:textId="24EFD885" w:rsidR="00DB503A" w:rsidRPr="00BB6AAE" w:rsidRDefault="008E5610" w:rsidP="00C8504A">
            <w:pPr>
              <w:jc w:val="center"/>
              <w:rPr>
                <w:color w:val="0000FF"/>
                <w:sz w:val="27"/>
                <w:szCs w:val="27"/>
                <w:cs/>
              </w:rPr>
            </w:pPr>
            <w:r w:rsidRPr="008E5610">
              <w:rPr>
                <w:color w:val="0000FF"/>
                <w:sz w:val="24"/>
                <w:szCs w:val="24"/>
              </w:rPr>
              <w:t>45</w:t>
            </w:r>
          </w:p>
        </w:tc>
        <w:tc>
          <w:tcPr>
            <w:tcW w:w="900" w:type="dxa"/>
            <w:gridSpan w:val="4"/>
            <w:shd w:val="clear" w:color="auto" w:fill="auto"/>
          </w:tcPr>
          <w:p w14:paraId="08058D46" w14:textId="4BDF5528" w:rsidR="00DB503A" w:rsidRPr="00BB6AAE" w:rsidRDefault="008E5610" w:rsidP="00C8504A">
            <w:pPr>
              <w:jc w:val="center"/>
              <w:rPr>
                <w:color w:val="0000FF"/>
                <w:sz w:val="27"/>
                <w:szCs w:val="27"/>
                <w:cs/>
              </w:rPr>
            </w:pPr>
            <w:r>
              <w:rPr>
                <w:color w:val="0000FF"/>
                <w:sz w:val="27"/>
                <w:szCs w:val="27"/>
              </w:rPr>
              <w:t>52</w:t>
            </w:r>
          </w:p>
        </w:tc>
        <w:tc>
          <w:tcPr>
            <w:tcW w:w="607" w:type="dxa"/>
            <w:shd w:val="clear" w:color="auto" w:fill="auto"/>
          </w:tcPr>
          <w:p w14:paraId="58096123" w14:textId="5B253DFF" w:rsidR="00DB503A" w:rsidRPr="00BB6AAE" w:rsidRDefault="00DB503A" w:rsidP="00C8504A">
            <w:pPr>
              <w:jc w:val="center"/>
              <w:rPr>
                <w:color w:val="0000FF"/>
                <w:sz w:val="27"/>
                <w:szCs w:val="27"/>
                <w:cs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14:paraId="7AE06A15" w14:textId="1EDBA3A1" w:rsidR="00DB503A" w:rsidRPr="00BB6AAE" w:rsidRDefault="008E5610" w:rsidP="00C8504A">
            <w:pPr>
              <w:jc w:val="center"/>
              <w:rPr>
                <w:color w:val="0000FF"/>
                <w:sz w:val="27"/>
                <w:szCs w:val="27"/>
                <w:cs/>
              </w:rPr>
            </w:pPr>
            <w:r>
              <w:rPr>
                <w:color w:val="0000FF"/>
                <w:sz w:val="27"/>
                <w:szCs w:val="27"/>
              </w:rPr>
              <w:t>38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E5296D3" w14:textId="7C9D1B32" w:rsidR="00DB503A" w:rsidRPr="00BB6AAE" w:rsidRDefault="008E5610" w:rsidP="00C8504A">
            <w:pPr>
              <w:jc w:val="center"/>
              <w:rPr>
                <w:color w:val="0000FF"/>
                <w:sz w:val="27"/>
                <w:szCs w:val="27"/>
                <w:cs/>
              </w:rPr>
            </w:pPr>
            <w:r>
              <w:rPr>
                <w:color w:val="0000FF"/>
                <w:sz w:val="27"/>
                <w:szCs w:val="27"/>
              </w:rPr>
              <w:t>36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1170E569" w14:textId="7724EE79" w:rsidR="00DB503A" w:rsidRPr="00BB6AAE" w:rsidRDefault="008E5610" w:rsidP="00C8504A">
            <w:pPr>
              <w:jc w:val="center"/>
              <w:rPr>
                <w:color w:val="0000FF"/>
                <w:sz w:val="27"/>
                <w:szCs w:val="27"/>
                <w:cs/>
              </w:rPr>
            </w:pPr>
            <w:r>
              <w:rPr>
                <w:color w:val="0000FF"/>
                <w:sz w:val="27"/>
                <w:szCs w:val="27"/>
              </w:rPr>
              <w:t>48</w:t>
            </w:r>
          </w:p>
        </w:tc>
        <w:tc>
          <w:tcPr>
            <w:tcW w:w="630" w:type="dxa"/>
            <w:shd w:val="clear" w:color="auto" w:fill="auto"/>
          </w:tcPr>
          <w:p w14:paraId="331DAEEF" w14:textId="77777777" w:rsidR="00DB503A" w:rsidRPr="00BB6AAE" w:rsidRDefault="00DB503A" w:rsidP="00C8504A">
            <w:pPr>
              <w:jc w:val="center"/>
              <w:rPr>
                <w:color w:val="0000FF"/>
                <w:sz w:val="27"/>
                <w:szCs w:val="27"/>
                <w:cs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14CCCCBC" w14:textId="7614CF5C" w:rsidR="00DB503A" w:rsidRPr="00BB6AAE" w:rsidRDefault="008E5610" w:rsidP="00C8504A">
            <w:pPr>
              <w:jc w:val="center"/>
              <w:rPr>
                <w:color w:val="0000FF"/>
                <w:sz w:val="27"/>
                <w:szCs w:val="27"/>
                <w:cs/>
              </w:rPr>
            </w:pPr>
            <w:r>
              <w:rPr>
                <w:color w:val="0000FF"/>
                <w:sz w:val="27"/>
                <w:szCs w:val="27"/>
              </w:rPr>
              <w:t>62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0FD70DD5" w14:textId="713B7F51" w:rsidR="00DB503A" w:rsidRPr="00BB6AAE" w:rsidRDefault="008E5610" w:rsidP="00C8504A">
            <w:pPr>
              <w:jc w:val="center"/>
              <w:rPr>
                <w:color w:val="0000FF"/>
                <w:sz w:val="27"/>
                <w:szCs w:val="27"/>
                <w:cs/>
              </w:rPr>
            </w:pPr>
            <w:r>
              <w:rPr>
                <w:color w:val="0000FF"/>
                <w:sz w:val="27"/>
                <w:szCs w:val="27"/>
              </w:rPr>
              <w:t>45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83A6D6F" w14:textId="5D06F4F6" w:rsidR="00DB503A" w:rsidRPr="00BB6AAE" w:rsidRDefault="008E5610" w:rsidP="00C8504A">
            <w:pPr>
              <w:jc w:val="center"/>
              <w:rPr>
                <w:color w:val="0000FF"/>
                <w:sz w:val="27"/>
                <w:szCs w:val="27"/>
                <w:cs/>
              </w:rPr>
            </w:pPr>
            <w:r>
              <w:rPr>
                <w:color w:val="0000FF"/>
                <w:sz w:val="27"/>
                <w:szCs w:val="27"/>
              </w:rPr>
              <w:t>47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048518FD" w14:textId="77777777" w:rsidR="00DB503A" w:rsidRPr="00020E96" w:rsidRDefault="00DB503A" w:rsidP="00C8504A">
            <w:pPr>
              <w:jc w:val="center"/>
              <w:rPr>
                <w:b/>
                <w:bCs/>
                <w:color w:val="0000FF"/>
                <w:sz w:val="27"/>
                <w:szCs w:val="27"/>
                <w:cs/>
              </w:rPr>
            </w:pPr>
          </w:p>
        </w:tc>
      </w:tr>
      <w:tr w:rsidR="00757A5A" w:rsidRPr="00BD17DC" w14:paraId="7A812A7B" w14:textId="77777777" w:rsidTr="00C8504A">
        <w:trPr>
          <w:gridAfter w:val="1"/>
          <w:wAfter w:w="90" w:type="dxa"/>
          <w:trHeight w:val="321"/>
        </w:trPr>
        <w:tc>
          <w:tcPr>
            <w:tcW w:w="1008" w:type="dxa"/>
            <w:gridSpan w:val="2"/>
            <w:shd w:val="clear" w:color="auto" w:fill="auto"/>
          </w:tcPr>
          <w:p w14:paraId="374F4546" w14:textId="77777777" w:rsidR="00757A5A" w:rsidRPr="00757A5A" w:rsidRDefault="00757A5A" w:rsidP="00C8504A">
            <w:pPr>
              <w:jc w:val="center"/>
              <w:rPr>
                <w:sz w:val="27"/>
                <w:szCs w:val="27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77216FC2" w14:textId="5572B082" w:rsidR="00757A5A" w:rsidRPr="00757A5A" w:rsidRDefault="008E5610" w:rsidP="00C8504A">
            <w:pPr>
              <w:jc w:val="center"/>
              <w:rPr>
                <w:b/>
                <w:bCs/>
                <w:color w:val="FF0000"/>
                <w:sz w:val="27"/>
                <w:szCs w:val="27"/>
                <w:cs/>
              </w:rPr>
            </w:pPr>
            <w:r>
              <w:rPr>
                <w:b/>
                <w:bCs/>
                <w:color w:val="FF0000"/>
                <w:sz w:val="27"/>
                <w:szCs w:val="27"/>
              </w:rPr>
              <w:t>417</w:t>
            </w:r>
          </w:p>
        </w:tc>
        <w:tc>
          <w:tcPr>
            <w:tcW w:w="2700" w:type="dxa"/>
            <w:gridSpan w:val="10"/>
            <w:shd w:val="clear" w:color="auto" w:fill="auto"/>
          </w:tcPr>
          <w:p w14:paraId="58C96F45" w14:textId="15C2739C" w:rsidR="00757A5A" w:rsidRPr="008E5610" w:rsidRDefault="008E5610" w:rsidP="00C8504A">
            <w:pPr>
              <w:jc w:val="center"/>
              <w:rPr>
                <w:b/>
                <w:bCs/>
                <w:color w:val="FF0000"/>
                <w:sz w:val="27"/>
                <w:szCs w:val="27"/>
                <w:cs/>
              </w:rPr>
            </w:pPr>
            <w:r w:rsidRPr="008E5610">
              <w:rPr>
                <w:b/>
                <w:bCs/>
                <w:color w:val="FF0000"/>
                <w:sz w:val="27"/>
                <w:szCs w:val="27"/>
              </w:rPr>
              <w:t>15</w:t>
            </w:r>
          </w:p>
        </w:tc>
        <w:tc>
          <w:tcPr>
            <w:tcW w:w="2520" w:type="dxa"/>
            <w:gridSpan w:val="8"/>
            <w:shd w:val="clear" w:color="auto" w:fill="auto"/>
          </w:tcPr>
          <w:p w14:paraId="42BE8567" w14:textId="787C920F" w:rsidR="00757A5A" w:rsidRPr="00020E96" w:rsidRDefault="008E5610" w:rsidP="00C8504A">
            <w:pPr>
              <w:jc w:val="center"/>
              <w:rPr>
                <w:b/>
                <w:bCs/>
                <w:color w:val="FF0000"/>
                <w:sz w:val="27"/>
                <w:szCs w:val="27"/>
                <w:cs/>
              </w:rPr>
            </w:pPr>
            <w:r>
              <w:rPr>
                <w:b/>
                <w:bCs/>
                <w:color w:val="FF0000"/>
                <w:sz w:val="27"/>
                <w:szCs w:val="27"/>
              </w:rPr>
              <w:t>126</w:t>
            </w:r>
          </w:p>
        </w:tc>
        <w:tc>
          <w:tcPr>
            <w:tcW w:w="2587" w:type="dxa"/>
            <w:gridSpan w:val="9"/>
            <w:shd w:val="clear" w:color="auto" w:fill="auto"/>
          </w:tcPr>
          <w:p w14:paraId="2210AA5E" w14:textId="2FED3E67" w:rsidR="00757A5A" w:rsidRPr="00020E96" w:rsidRDefault="008E5610" w:rsidP="00C8504A">
            <w:pPr>
              <w:jc w:val="center"/>
              <w:rPr>
                <w:b/>
                <w:bCs/>
                <w:color w:val="FF0000"/>
                <w:sz w:val="27"/>
                <w:szCs w:val="27"/>
                <w:cs/>
              </w:rPr>
            </w:pPr>
            <w:r>
              <w:rPr>
                <w:b/>
                <w:bCs/>
                <w:color w:val="FF0000"/>
                <w:sz w:val="27"/>
                <w:szCs w:val="27"/>
              </w:rPr>
              <w:t>122</w:t>
            </w:r>
          </w:p>
        </w:tc>
        <w:tc>
          <w:tcPr>
            <w:tcW w:w="2790" w:type="dxa"/>
            <w:gridSpan w:val="9"/>
            <w:shd w:val="clear" w:color="auto" w:fill="auto"/>
          </w:tcPr>
          <w:p w14:paraId="7464ABD7" w14:textId="36471208" w:rsidR="00757A5A" w:rsidRPr="00020E96" w:rsidRDefault="008E5610" w:rsidP="00C8504A">
            <w:pPr>
              <w:jc w:val="center"/>
              <w:rPr>
                <w:b/>
                <w:bCs/>
                <w:color w:val="FF0000"/>
                <w:sz w:val="27"/>
                <w:szCs w:val="27"/>
                <w:cs/>
              </w:rPr>
            </w:pPr>
            <w:r>
              <w:rPr>
                <w:b/>
                <w:bCs/>
                <w:color w:val="FF0000"/>
                <w:sz w:val="27"/>
                <w:szCs w:val="27"/>
              </w:rPr>
              <w:t>154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55215330" w14:textId="77777777" w:rsidR="00757A5A" w:rsidRPr="00020E96" w:rsidRDefault="00757A5A" w:rsidP="00C8504A">
            <w:pPr>
              <w:jc w:val="center"/>
              <w:rPr>
                <w:b/>
                <w:bCs/>
                <w:color w:val="0000FF"/>
                <w:sz w:val="27"/>
                <w:szCs w:val="27"/>
                <w:cs/>
              </w:rPr>
            </w:pPr>
          </w:p>
        </w:tc>
      </w:tr>
      <w:tr w:rsidR="00DB503A" w:rsidRPr="00BD17DC" w14:paraId="5CBA7BF7" w14:textId="77777777" w:rsidTr="00C8504A">
        <w:trPr>
          <w:gridAfter w:val="1"/>
          <w:wAfter w:w="90" w:type="dxa"/>
          <w:trHeight w:val="652"/>
        </w:trPr>
        <w:tc>
          <w:tcPr>
            <w:tcW w:w="14778" w:type="dxa"/>
            <w:gridSpan w:val="41"/>
            <w:shd w:val="clear" w:color="auto" w:fill="auto"/>
          </w:tcPr>
          <w:p w14:paraId="5BFC3872" w14:textId="77777777" w:rsidR="006A0CE4" w:rsidRDefault="006A0CE4" w:rsidP="00C8504A">
            <w:pPr>
              <w:jc w:val="center"/>
              <w:rPr>
                <w:b/>
                <w:bCs/>
                <w:color w:val="0000FF"/>
                <w:sz w:val="44"/>
                <w:szCs w:val="44"/>
              </w:rPr>
            </w:pPr>
          </w:p>
          <w:p w14:paraId="7833225F" w14:textId="0F4E1FFE" w:rsidR="00DB503A" w:rsidRPr="00C95DFC" w:rsidRDefault="00E00A7E" w:rsidP="00C8504A">
            <w:pPr>
              <w:jc w:val="center"/>
              <w:rPr>
                <w:b/>
                <w:bCs/>
                <w:color w:val="0000FF"/>
                <w:sz w:val="44"/>
                <w:szCs w:val="44"/>
                <w:cs/>
              </w:rPr>
            </w:pPr>
            <w:r>
              <w:rPr>
                <w:rFonts w:hint="cs"/>
                <w:b/>
                <w:bCs/>
                <w:color w:val="0000FF"/>
                <w:sz w:val="44"/>
                <w:szCs w:val="44"/>
                <w:cs/>
              </w:rPr>
              <w:lastRenderedPageBreak/>
              <w:t xml:space="preserve">สรุปผู้ผ่านเกณฑ์ </w:t>
            </w:r>
            <w:r w:rsidR="00DB503A" w:rsidRPr="00CF3380">
              <w:rPr>
                <w:rFonts w:hint="cs"/>
                <w:b/>
                <w:bCs/>
                <w:color w:val="0000FF"/>
                <w:sz w:val="44"/>
                <w:szCs w:val="44"/>
                <w:cs/>
              </w:rPr>
              <w:t>ร้อยละ 60-100  ดังนี้</w:t>
            </w:r>
          </w:p>
        </w:tc>
      </w:tr>
      <w:tr w:rsidR="00DB503A" w:rsidRPr="00BD17DC" w14:paraId="13EB2A64" w14:textId="77777777" w:rsidTr="00C8504A">
        <w:trPr>
          <w:gridAfter w:val="1"/>
          <w:wAfter w:w="90" w:type="dxa"/>
          <w:trHeight w:val="321"/>
        </w:trPr>
        <w:tc>
          <w:tcPr>
            <w:tcW w:w="918" w:type="dxa"/>
            <w:vMerge w:val="restart"/>
            <w:shd w:val="clear" w:color="auto" w:fill="auto"/>
          </w:tcPr>
          <w:p w14:paraId="79328A78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</w:p>
          <w:p w14:paraId="22F71256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เขต</w:t>
            </w:r>
          </w:p>
        </w:tc>
        <w:tc>
          <w:tcPr>
            <w:tcW w:w="2520" w:type="dxa"/>
            <w:gridSpan w:val="2"/>
            <w:vMerge w:val="restart"/>
            <w:shd w:val="clear" w:color="auto" w:fill="auto"/>
          </w:tcPr>
          <w:p w14:paraId="7B8720B7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</w:p>
          <w:p w14:paraId="09FF0485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โรงเรียน</w:t>
            </w:r>
          </w:p>
        </w:tc>
        <w:tc>
          <w:tcPr>
            <w:tcW w:w="2520" w:type="dxa"/>
            <w:gridSpan w:val="9"/>
            <w:shd w:val="clear" w:color="auto" w:fill="auto"/>
          </w:tcPr>
          <w:p w14:paraId="175D157F" w14:textId="77777777" w:rsidR="00DB503A" w:rsidRPr="00BD17DC" w:rsidRDefault="00DB503A" w:rsidP="00C8504A">
            <w:pPr>
              <w:jc w:val="center"/>
              <w:rPr>
                <w:sz w:val="36"/>
                <w:szCs w:val="36"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รับเกียรบัตร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690E5EEF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รับเกียรบัตร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675CE0B2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รับเกียรบัตร</w:t>
            </w:r>
          </w:p>
        </w:tc>
        <w:tc>
          <w:tcPr>
            <w:tcW w:w="2790" w:type="dxa"/>
            <w:gridSpan w:val="9"/>
            <w:shd w:val="clear" w:color="auto" w:fill="auto"/>
          </w:tcPr>
          <w:p w14:paraId="7124FFC0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รับเกียรบัตร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337468F4" w14:textId="77777777" w:rsidR="00DB503A" w:rsidRPr="00984848" w:rsidRDefault="00DB503A" w:rsidP="00C8504A">
            <w:pPr>
              <w:jc w:val="center"/>
              <w:rPr>
                <w:sz w:val="28"/>
                <w:cs/>
              </w:rPr>
            </w:pPr>
            <w:r w:rsidRPr="00984848">
              <w:rPr>
                <w:rFonts w:hint="cs"/>
                <w:sz w:val="28"/>
                <w:cs/>
              </w:rPr>
              <w:t>หมายเหตุ</w:t>
            </w:r>
          </w:p>
        </w:tc>
      </w:tr>
      <w:tr w:rsidR="00DB503A" w:rsidRPr="00BD17DC" w14:paraId="156BA9D2" w14:textId="77777777" w:rsidTr="00C8504A">
        <w:trPr>
          <w:gridAfter w:val="1"/>
          <w:wAfter w:w="90" w:type="dxa"/>
          <w:trHeight w:val="321"/>
        </w:trPr>
        <w:tc>
          <w:tcPr>
            <w:tcW w:w="918" w:type="dxa"/>
            <w:vMerge/>
            <w:shd w:val="clear" w:color="auto" w:fill="auto"/>
          </w:tcPr>
          <w:p w14:paraId="3FC5F853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</w:tcPr>
          <w:p w14:paraId="28D45242" w14:textId="77777777" w:rsidR="00DB503A" w:rsidRPr="00BD17DC" w:rsidRDefault="00DB503A" w:rsidP="00C8504A">
            <w:pPr>
              <w:jc w:val="center"/>
              <w:rPr>
                <w:color w:val="C00000"/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9"/>
            <w:shd w:val="clear" w:color="auto" w:fill="auto"/>
          </w:tcPr>
          <w:p w14:paraId="74647A1A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ป.3-4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4DAD2644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ป.5-6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06A1CB0F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ม.1-3</w:t>
            </w:r>
          </w:p>
        </w:tc>
        <w:tc>
          <w:tcPr>
            <w:tcW w:w="2790" w:type="dxa"/>
            <w:gridSpan w:val="9"/>
            <w:shd w:val="clear" w:color="auto" w:fill="auto"/>
          </w:tcPr>
          <w:p w14:paraId="07F7B573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>ม.4-6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44F8BCB1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7439B9" w:rsidRPr="00BD17DC" w14:paraId="3FE6082B" w14:textId="77777777" w:rsidTr="00C8504A">
        <w:trPr>
          <w:gridAfter w:val="1"/>
          <w:wAfter w:w="90" w:type="dxa"/>
          <w:trHeight w:val="321"/>
        </w:trPr>
        <w:tc>
          <w:tcPr>
            <w:tcW w:w="918" w:type="dxa"/>
            <w:vMerge/>
            <w:shd w:val="clear" w:color="auto" w:fill="auto"/>
          </w:tcPr>
          <w:p w14:paraId="5E5E96C2" w14:textId="77777777" w:rsidR="007439B9" w:rsidRPr="00BD17DC" w:rsidRDefault="007439B9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</w:tcPr>
          <w:p w14:paraId="6DCA7687" w14:textId="77777777" w:rsidR="007439B9" w:rsidRPr="00BD17DC" w:rsidRDefault="007439B9" w:rsidP="00C8504A">
            <w:pPr>
              <w:jc w:val="center"/>
              <w:rPr>
                <w:color w:val="C00000"/>
                <w:sz w:val="36"/>
                <w:szCs w:val="36"/>
                <w:cs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14:paraId="18843FBA" w14:textId="6F20A63F" w:rsidR="007439B9" w:rsidRPr="00BD17DC" w:rsidRDefault="007439B9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</w:t>
            </w:r>
          </w:p>
        </w:tc>
        <w:tc>
          <w:tcPr>
            <w:tcW w:w="774" w:type="dxa"/>
            <w:gridSpan w:val="3"/>
            <w:shd w:val="clear" w:color="auto" w:fill="auto"/>
          </w:tcPr>
          <w:p w14:paraId="248D881B" w14:textId="77777777" w:rsidR="007439B9" w:rsidRPr="00BD17DC" w:rsidRDefault="007439B9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64AB3CDD" w14:textId="77777777" w:rsidR="007439B9" w:rsidRPr="00BD17DC" w:rsidRDefault="007439B9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7E56AB4" w14:textId="77777777" w:rsidR="007439B9" w:rsidRPr="00BD17DC" w:rsidRDefault="007439B9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</w:t>
            </w:r>
          </w:p>
        </w:tc>
        <w:tc>
          <w:tcPr>
            <w:tcW w:w="877" w:type="dxa"/>
            <w:gridSpan w:val="3"/>
            <w:shd w:val="clear" w:color="auto" w:fill="auto"/>
          </w:tcPr>
          <w:p w14:paraId="073B426D" w14:textId="77777777" w:rsidR="007439B9" w:rsidRPr="00BD17DC" w:rsidRDefault="007439B9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07700A92" w14:textId="77777777" w:rsidR="007439B9" w:rsidRPr="00BD17DC" w:rsidRDefault="007439B9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923" w:type="dxa"/>
            <w:gridSpan w:val="4"/>
            <w:shd w:val="clear" w:color="auto" w:fill="auto"/>
          </w:tcPr>
          <w:p w14:paraId="1CBA5ADC" w14:textId="77777777" w:rsidR="007439B9" w:rsidRPr="00BD17DC" w:rsidRDefault="007439B9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</w:t>
            </w:r>
          </w:p>
        </w:tc>
        <w:tc>
          <w:tcPr>
            <w:tcW w:w="810" w:type="dxa"/>
            <w:gridSpan w:val="4"/>
            <w:shd w:val="clear" w:color="auto" w:fill="auto"/>
          </w:tcPr>
          <w:p w14:paraId="343C7753" w14:textId="77777777" w:rsidR="007439B9" w:rsidRPr="00BD17DC" w:rsidRDefault="007439B9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877" w:type="dxa"/>
            <w:gridSpan w:val="2"/>
            <w:shd w:val="clear" w:color="auto" w:fill="auto"/>
          </w:tcPr>
          <w:p w14:paraId="0EBA76FC" w14:textId="77777777" w:rsidR="007439B9" w:rsidRPr="00BD17DC" w:rsidRDefault="007439B9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3C8924C0" w14:textId="77777777" w:rsidR="007439B9" w:rsidRPr="00BD17DC" w:rsidRDefault="007439B9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7453AEA4" w14:textId="77777777" w:rsidR="007439B9" w:rsidRPr="00BD17DC" w:rsidRDefault="007439B9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เงิน</w:t>
            </w:r>
          </w:p>
        </w:tc>
        <w:tc>
          <w:tcPr>
            <w:tcW w:w="1057" w:type="dxa"/>
            <w:gridSpan w:val="3"/>
            <w:shd w:val="clear" w:color="auto" w:fill="auto"/>
          </w:tcPr>
          <w:p w14:paraId="495FC210" w14:textId="77777777" w:rsidR="007439B9" w:rsidRPr="00BD17DC" w:rsidRDefault="007439B9" w:rsidP="00C8504A">
            <w:pPr>
              <w:jc w:val="center"/>
              <w:rPr>
                <w:sz w:val="24"/>
                <w:szCs w:val="24"/>
                <w:cs/>
              </w:rPr>
            </w:pPr>
            <w:r w:rsidRPr="00BD17DC">
              <w:rPr>
                <w:rFonts w:hint="cs"/>
                <w:sz w:val="24"/>
                <w:szCs w:val="24"/>
                <w:cs/>
              </w:rPr>
              <w:t>ทองแดง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79A4BCA5" w14:textId="77777777" w:rsidR="007439B9" w:rsidRPr="00BD17DC" w:rsidRDefault="007439B9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7439B9" w:rsidRPr="00BD17DC" w14:paraId="497C9286" w14:textId="77777777" w:rsidTr="00C8504A">
        <w:trPr>
          <w:gridAfter w:val="1"/>
          <w:wAfter w:w="90" w:type="dxa"/>
          <w:trHeight w:val="665"/>
        </w:trPr>
        <w:tc>
          <w:tcPr>
            <w:tcW w:w="918" w:type="dxa"/>
            <w:vMerge w:val="restart"/>
            <w:shd w:val="clear" w:color="auto" w:fill="auto"/>
          </w:tcPr>
          <w:p w14:paraId="76D427C5" w14:textId="77777777" w:rsidR="007439B9" w:rsidRPr="00C95DFC" w:rsidRDefault="007439B9" w:rsidP="00C8504A">
            <w:pPr>
              <w:jc w:val="center"/>
              <w:rPr>
                <w:sz w:val="28"/>
              </w:rPr>
            </w:pPr>
            <w:r w:rsidRPr="00C95DFC">
              <w:rPr>
                <w:rFonts w:hint="cs"/>
                <w:sz w:val="28"/>
                <w:cs/>
              </w:rPr>
              <w:t>อัครสังฆมณฑล</w:t>
            </w:r>
          </w:p>
          <w:p w14:paraId="44069BB7" w14:textId="77777777" w:rsidR="007439B9" w:rsidRPr="00C95DFC" w:rsidRDefault="007439B9" w:rsidP="00C8504A">
            <w:pPr>
              <w:jc w:val="center"/>
              <w:rPr>
                <w:sz w:val="28"/>
                <w:cs/>
              </w:rPr>
            </w:pPr>
            <w:r w:rsidRPr="00C95DFC">
              <w:rPr>
                <w:rFonts w:hint="cs"/>
                <w:sz w:val="28"/>
                <w:cs/>
              </w:rPr>
              <w:t>และ</w:t>
            </w:r>
          </w:p>
          <w:p w14:paraId="4C908BBA" w14:textId="77777777" w:rsidR="007439B9" w:rsidRPr="00BD17DC" w:rsidRDefault="007439B9" w:rsidP="00C8504A">
            <w:pPr>
              <w:jc w:val="center"/>
              <w:rPr>
                <w:sz w:val="36"/>
                <w:szCs w:val="36"/>
                <w:cs/>
              </w:rPr>
            </w:pPr>
            <w:r w:rsidRPr="00C95DFC">
              <w:rPr>
                <w:rFonts w:hint="cs"/>
                <w:sz w:val="28"/>
                <w:cs/>
              </w:rPr>
              <w:t>นักบวช</w:t>
            </w:r>
          </w:p>
        </w:tc>
        <w:tc>
          <w:tcPr>
            <w:tcW w:w="2520" w:type="dxa"/>
            <w:gridSpan w:val="2"/>
            <w:vMerge w:val="restart"/>
            <w:shd w:val="clear" w:color="auto" w:fill="auto"/>
          </w:tcPr>
          <w:p w14:paraId="604D4D03" w14:textId="3E3DC78E" w:rsidR="007439B9" w:rsidRPr="00CF3380" w:rsidRDefault="007439B9" w:rsidP="00C8504A">
            <w:pPr>
              <w:jc w:val="center"/>
              <w:rPr>
                <w:b/>
                <w:bCs/>
                <w:color w:val="0000FF"/>
                <w:sz w:val="36"/>
                <w:szCs w:val="36"/>
              </w:rPr>
            </w:pPr>
            <w:r w:rsidRPr="00CF3380"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4</w:t>
            </w:r>
            <w:r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8</w:t>
            </w:r>
            <w:r w:rsidRPr="00CF3380"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 xml:space="preserve"> </w:t>
            </w:r>
            <w:r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โ</w:t>
            </w:r>
            <w:r w:rsidRPr="00CF3380"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ร</w:t>
            </w:r>
            <w:r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งเ</w:t>
            </w:r>
            <w:r w:rsidRPr="00CF3380"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ร</w:t>
            </w:r>
            <w:r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ียน</w:t>
            </w:r>
          </w:p>
          <w:p w14:paraId="10906241" w14:textId="77777777" w:rsidR="007439B9" w:rsidRPr="00CF3380" w:rsidRDefault="007439B9" w:rsidP="00C8504A">
            <w:pPr>
              <w:jc w:val="center"/>
              <w:rPr>
                <w:b/>
                <w:bCs/>
                <w:color w:val="0000FF"/>
                <w:sz w:val="36"/>
                <w:szCs w:val="36"/>
              </w:rPr>
            </w:pPr>
            <w:r w:rsidRPr="00CF3380"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ผ่านเกณฑ์</w:t>
            </w:r>
          </w:p>
          <w:p w14:paraId="0E161C40" w14:textId="77777777" w:rsidR="007439B9" w:rsidRPr="00BD17DC" w:rsidRDefault="007439B9" w:rsidP="00C8504A">
            <w:pPr>
              <w:jc w:val="center"/>
              <w:rPr>
                <w:color w:val="C00000"/>
                <w:sz w:val="36"/>
                <w:szCs w:val="36"/>
                <w:cs/>
              </w:rPr>
            </w:pPr>
            <w:r w:rsidRPr="00CF3380">
              <w:rPr>
                <w:rFonts w:hint="cs"/>
                <w:b/>
                <w:bCs/>
                <w:color w:val="0000FF"/>
                <w:sz w:val="36"/>
                <w:szCs w:val="36"/>
                <w:cs/>
              </w:rPr>
              <w:t>ร้อยละ  60-100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0978F5E6" w14:textId="22E7808F" w:rsidR="007439B9" w:rsidRPr="0024762B" w:rsidRDefault="0024762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24762B">
              <w:rPr>
                <w:rFonts w:hint="cs"/>
                <w:b/>
                <w:bCs/>
                <w:sz w:val="36"/>
                <w:szCs w:val="36"/>
                <w:cs/>
              </w:rPr>
              <w:t>16</w:t>
            </w:r>
          </w:p>
        </w:tc>
        <w:tc>
          <w:tcPr>
            <w:tcW w:w="774" w:type="dxa"/>
            <w:gridSpan w:val="3"/>
            <w:shd w:val="clear" w:color="auto" w:fill="auto"/>
          </w:tcPr>
          <w:p w14:paraId="007E297D" w14:textId="598CDA2E" w:rsidR="007439B9" w:rsidRPr="0024762B" w:rsidRDefault="0024762B" w:rsidP="00C8504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24762B">
              <w:rPr>
                <w:rFonts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030A507B" w14:textId="558BFA8B" w:rsidR="007439B9" w:rsidRPr="0024762B" w:rsidRDefault="0024762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24762B">
              <w:rPr>
                <w:rFonts w:hint="cs"/>
                <w:b/>
                <w:bCs/>
                <w:sz w:val="36"/>
                <w:szCs w:val="36"/>
                <w:cs/>
              </w:rPr>
              <w:t>44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4B83A94" w14:textId="14C1E7F1" w:rsidR="007439B9" w:rsidRPr="0024762B" w:rsidRDefault="0024762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24762B">
              <w:rPr>
                <w:rFonts w:hint="cs"/>
                <w:b/>
                <w:bCs/>
                <w:sz w:val="36"/>
                <w:szCs w:val="36"/>
                <w:cs/>
              </w:rPr>
              <w:t>104</w:t>
            </w:r>
          </w:p>
        </w:tc>
        <w:tc>
          <w:tcPr>
            <w:tcW w:w="877" w:type="dxa"/>
            <w:gridSpan w:val="3"/>
            <w:shd w:val="clear" w:color="auto" w:fill="auto"/>
          </w:tcPr>
          <w:p w14:paraId="6AAC1AF3" w14:textId="7635683D" w:rsidR="007439B9" w:rsidRPr="0024762B" w:rsidRDefault="0024762B" w:rsidP="00C8504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24762B">
              <w:rPr>
                <w:rFonts w:hint="cs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6792DEA7" w14:textId="5535E11B" w:rsidR="007439B9" w:rsidRPr="0024762B" w:rsidRDefault="0024762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24762B">
              <w:rPr>
                <w:rFonts w:hint="cs"/>
                <w:b/>
                <w:bCs/>
                <w:sz w:val="36"/>
                <w:szCs w:val="36"/>
                <w:cs/>
              </w:rPr>
              <w:t>152</w:t>
            </w:r>
          </w:p>
        </w:tc>
        <w:tc>
          <w:tcPr>
            <w:tcW w:w="923" w:type="dxa"/>
            <w:gridSpan w:val="4"/>
            <w:shd w:val="clear" w:color="auto" w:fill="auto"/>
          </w:tcPr>
          <w:p w14:paraId="79A97746" w14:textId="1E7260B1" w:rsidR="007439B9" w:rsidRPr="0024762B" w:rsidRDefault="0024762B" w:rsidP="00C8504A">
            <w:pPr>
              <w:jc w:val="center"/>
              <w:rPr>
                <w:b/>
                <w:bCs/>
                <w:sz w:val="28"/>
                <w:cs/>
              </w:rPr>
            </w:pPr>
            <w:r w:rsidRPr="0024762B">
              <w:rPr>
                <w:rFonts w:hint="cs"/>
                <w:b/>
                <w:bCs/>
                <w:sz w:val="28"/>
                <w:cs/>
              </w:rPr>
              <w:t>105</w:t>
            </w:r>
          </w:p>
        </w:tc>
        <w:tc>
          <w:tcPr>
            <w:tcW w:w="810" w:type="dxa"/>
            <w:gridSpan w:val="4"/>
            <w:shd w:val="clear" w:color="auto" w:fill="auto"/>
          </w:tcPr>
          <w:p w14:paraId="7551B7E1" w14:textId="5D9BFF82" w:rsidR="007439B9" w:rsidRPr="0024762B" w:rsidRDefault="0024762B" w:rsidP="00C8504A">
            <w:pPr>
              <w:jc w:val="center"/>
              <w:rPr>
                <w:b/>
                <w:bCs/>
                <w:sz w:val="28"/>
                <w:cs/>
              </w:rPr>
            </w:pPr>
            <w:r w:rsidRPr="0024762B">
              <w:rPr>
                <w:rFonts w:hint="cs"/>
                <w:b/>
                <w:bCs/>
                <w:sz w:val="28"/>
                <w:cs/>
              </w:rPr>
              <w:t>126</w:t>
            </w:r>
          </w:p>
        </w:tc>
        <w:tc>
          <w:tcPr>
            <w:tcW w:w="877" w:type="dxa"/>
            <w:gridSpan w:val="2"/>
            <w:shd w:val="clear" w:color="auto" w:fill="auto"/>
          </w:tcPr>
          <w:p w14:paraId="5B0831E4" w14:textId="2BF1DE0D" w:rsidR="007439B9" w:rsidRPr="0024762B" w:rsidRDefault="0024762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24762B">
              <w:rPr>
                <w:rFonts w:hint="cs"/>
                <w:b/>
                <w:bCs/>
                <w:sz w:val="36"/>
                <w:szCs w:val="36"/>
                <w:cs/>
              </w:rPr>
              <w:t>207</w:t>
            </w:r>
          </w:p>
        </w:tc>
        <w:tc>
          <w:tcPr>
            <w:tcW w:w="833" w:type="dxa"/>
            <w:gridSpan w:val="3"/>
            <w:shd w:val="clear" w:color="auto" w:fill="auto"/>
          </w:tcPr>
          <w:p w14:paraId="0BD88E80" w14:textId="6D52AD07" w:rsidR="007439B9" w:rsidRPr="0024762B" w:rsidRDefault="0024762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24762B">
              <w:rPr>
                <w:rFonts w:hint="cs"/>
                <w:b/>
                <w:bCs/>
                <w:sz w:val="36"/>
                <w:szCs w:val="36"/>
                <w:cs/>
              </w:rPr>
              <w:t>110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0DDF895D" w14:textId="29608AB2" w:rsidR="007439B9" w:rsidRPr="0024762B" w:rsidRDefault="0024762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24762B">
              <w:rPr>
                <w:rFonts w:hint="cs"/>
                <w:b/>
                <w:bCs/>
                <w:sz w:val="36"/>
                <w:szCs w:val="36"/>
                <w:cs/>
              </w:rPr>
              <w:t>96</w:t>
            </w:r>
          </w:p>
        </w:tc>
        <w:tc>
          <w:tcPr>
            <w:tcW w:w="1057" w:type="dxa"/>
            <w:gridSpan w:val="3"/>
            <w:shd w:val="clear" w:color="auto" w:fill="auto"/>
          </w:tcPr>
          <w:p w14:paraId="53A5657D" w14:textId="10BAEE88" w:rsidR="007439B9" w:rsidRPr="0024762B" w:rsidRDefault="0024762B" w:rsidP="00C8504A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24762B">
              <w:rPr>
                <w:rFonts w:hint="cs"/>
                <w:b/>
                <w:bCs/>
                <w:sz w:val="36"/>
                <w:szCs w:val="36"/>
                <w:cs/>
              </w:rPr>
              <w:t>130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0B3348CD" w14:textId="77777777" w:rsidR="007439B9" w:rsidRPr="00BD17DC" w:rsidRDefault="007439B9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DB503A" w:rsidRPr="00BD17DC" w14:paraId="58276DAC" w14:textId="77777777" w:rsidTr="00C8504A">
        <w:trPr>
          <w:gridAfter w:val="1"/>
          <w:wAfter w:w="90" w:type="dxa"/>
          <w:trHeight w:val="321"/>
        </w:trPr>
        <w:tc>
          <w:tcPr>
            <w:tcW w:w="918" w:type="dxa"/>
            <w:vMerge/>
            <w:shd w:val="clear" w:color="auto" w:fill="auto"/>
          </w:tcPr>
          <w:p w14:paraId="4B0E0568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</w:tcPr>
          <w:p w14:paraId="73F241BE" w14:textId="77777777" w:rsidR="00DB503A" w:rsidRPr="00BD17DC" w:rsidRDefault="00DB503A" w:rsidP="00C8504A">
            <w:pPr>
              <w:jc w:val="center"/>
              <w:rPr>
                <w:color w:val="C00000"/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9"/>
            <w:shd w:val="clear" w:color="auto" w:fill="auto"/>
          </w:tcPr>
          <w:p w14:paraId="2FD1037F" w14:textId="2B7058A2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 xml:space="preserve">ผ่านเกณฑ์ </w:t>
            </w:r>
            <w:r w:rsidR="00E00A7E">
              <w:rPr>
                <w:rFonts w:hint="cs"/>
                <w:sz w:val="36"/>
                <w:szCs w:val="36"/>
                <w:cs/>
              </w:rPr>
              <w:t xml:space="preserve">   </w:t>
            </w:r>
            <w:r w:rsidR="0024762B">
              <w:rPr>
                <w:rFonts w:hint="cs"/>
                <w:sz w:val="36"/>
                <w:szCs w:val="36"/>
                <w:cs/>
              </w:rPr>
              <w:t xml:space="preserve">83 </w:t>
            </w:r>
            <w:r w:rsidRPr="00BD17DC">
              <w:rPr>
                <w:rFonts w:hint="cs"/>
                <w:sz w:val="36"/>
                <w:szCs w:val="36"/>
                <w:cs/>
              </w:rPr>
              <w:t xml:space="preserve">คน จาก </w:t>
            </w:r>
            <w:r w:rsidR="0024762B">
              <w:rPr>
                <w:rFonts w:hint="cs"/>
                <w:sz w:val="36"/>
                <w:szCs w:val="36"/>
                <w:cs/>
              </w:rPr>
              <w:t xml:space="preserve">848 </w:t>
            </w:r>
            <w:r w:rsidRPr="00BD17DC">
              <w:rPr>
                <w:rFonts w:hint="cs"/>
                <w:sz w:val="36"/>
                <w:szCs w:val="36"/>
                <w:cs/>
              </w:rPr>
              <w:t>คน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007FE127" w14:textId="246E7425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 xml:space="preserve">ผ่านเกณฑ์ </w:t>
            </w:r>
            <w:r w:rsidR="00E00A7E">
              <w:rPr>
                <w:rFonts w:hint="cs"/>
                <w:sz w:val="36"/>
                <w:szCs w:val="36"/>
                <w:cs/>
              </w:rPr>
              <w:t xml:space="preserve"> </w:t>
            </w:r>
            <w:r w:rsidR="0024762B">
              <w:rPr>
                <w:rFonts w:hint="cs"/>
                <w:sz w:val="36"/>
                <w:szCs w:val="36"/>
                <w:cs/>
              </w:rPr>
              <w:t>376</w:t>
            </w:r>
            <w:r w:rsidR="00E00A7E">
              <w:rPr>
                <w:rFonts w:hint="cs"/>
                <w:sz w:val="36"/>
                <w:szCs w:val="36"/>
                <w:cs/>
              </w:rPr>
              <w:t xml:space="preserve">   </w:t>
            </w:r>
            <w:r>
              <w:rPr>
                <w:rFonts w:hint="cs"/>
                <w:sz w:val="36"/>
                <w:szCs w:val="36"/>
                <w:cs/>
              </w:rPr>
              <w:t xml:space="preserve"> คน จาก</w:t>
            </w:r>
            <w:r w:rsidR="00E00A7E">
              <w:rPr>
                <w:rFonts w:hint="cs"/>
                <w:sz w:val="36"/>
                <w:szCs w:val="36"/>
                <w:cs/>
              </w:rPr>
              <w:t xml:space="preserve"> </w:t>
            </w:r>
            <w:r w:rsidR="0024762B">
              <w:rPr>
                <w:rFonts w:hint="cs"/>
                <w:sz w:val="36"/>
                <w:szCs w:val="36"/>
                <w:cs/>
              </w:rPr>
              <w:t>995</w:t>
            </w:r>
            <w:r w:rsidR="00757A5A">
              <w:rPr>
                <w:rFonts w:hint="cs"/>
                <w:sz w:val="36"/>
                <w:szCs w:val="36"/>
                <w:cs/>
              </w:rPr>
              <w:t xml:space="preserve"> </w:t>
            </w:r>
            <w:r w:rsidRPr="00BD17DC">
              <w:rPr>
                <w:rFonts w:hint="cs"/>
                <w:sz w:val="36"/>
                <w:szCs w:val="36"/>
                <w:cs/>
              </w:rPr>
              <w:t xml:space="preserve"> คน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44ED499E" w14:textId="7E40EC40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 xml:space="preserve">ผ่านเกณฑ์ </w:t>
            </w:r>
            <w:r w:rsidR="00E00A7E">
              <w:rPr>
                <w:rFonts w:hint="cs"/>
                <w:sz w:val="36"/>
                <w:szCs w:val="36"/>
                <w:cs/>
              </w:rPr>
              <w:t xml:space="preserve">    </w:t>
            </w:r>
            <w:r w:rsidR="0024762B">
              <w:rPr>
                <w:rFonts w:hint="cs"/>
                <w:sz w:val="36"/>
                <w:szCs w:val="36"/>
                <w:cs/>
              </w:rPr>
              <w:t>438</w:t>
            </w:r>
            <w:r w:rsidR="00E00A7E">
              <w:rPr>
                <w:rFonts w:hint="cs"/>
                <w:sz w:val="36"/>
                <w:szCs w:val="36"/>
                <w:cs/>
              </w:rPr>
              <w:t xml:space="preserve">  </w:t>
            </w:r>
            <w:r w:rsidRPr="00BD17DC">
              <w:rPr>
                <w:rFonts w:hint="cs"/>
                <w:sz w:val="36"/>
                <w:szCs w:val="36"/>
                <w:cs/>
              </w:rPr>
              <w:t xml:space="preserve"> คน </w:t>
            </w:r>
            <w:r w:rsidR="00E00A7E">
              <w:rPr>
                <w:rFonts w:hint="cs"/>
                <w:sz w:val="36"/>
                <w:szCs w:val="36"/>
                <w:cs/>
              </w:rPr>
              <w:t xml:space="preserve"> </w:t>
            </w:r>
            <w:r w:rsidRPr="00BD17DC">
              <w:rPr>
                <w:rFonts w:hint="cs"/>
                <w:sz w:val="36"/>
                <w:szCs w:val="36"/>
                <w:cs/>
              </w:rPr>
              <w:t xml:space="preserve">จาก </w:t>
            </w:r>
            <w:r w:rsidR="00E00A7E">
              <w:rPr>
                <w:rFonts w:hint="cs"/>
                <w:sz w:val="36"/>
                <w:szCs w:val="36"/>
                <w:cs/>
              </w:rPr>
              <w:t xml:space="preserve">   </w:t>
            </w:r>
            <w:r w:rsidR="0024762B">
              <w:rPr>
                <w:rFonts w:hint="cs"/>
                <w:sz w:val="36"/>
                <w:szCs w:val="36"/>
                <w:cs/>
              </w:rPr>
              <w:t>1264</w:t>
            </w:r>
            <w:r w:rsidR="00E00A7E">
              <w:rPr>
                <w:rFonts w:hint="cs"/>
                <w:sz w:val="36"/>
                <w:szCs w:val="36"/>
                <w:cs/>
              </w:rPr>
              <w:t xml:space="preserve"> </w:t>
            </w:r>
            <w:r w:rsidRPr="00BD17DC">
              <w:rPr>
                <w:rFonts w:hint="cs"/>
                <w:sz w:val="36"/>
                <w:szCs w:val="36"/>
                <w:cs/>
              </w:rPr>
              <w:t xml:space="preserve"> คน</w:t>
            </w:r>
          </w:p>
        </w:tc>
        <w:tc>
          <w:tcPr>
            <w:tcW w:w="2790" w:type="dxa"/>
            <w:gridSpan w:val="9"/>
            <w:shd w:val="clear" w:color="auto" w:fill="auto"/>
          </w:tcPr>
          <w:p w14:paraId="5E2E11EF" w14:textId="277F79E5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 xml:space="preserve">ผ่านเกณฑ์  </w:t>
            </w:r>
            <w:r w:rsidR="00E00A7E">
              <w:rPr>
                <w:rFonts w:hint="cs"/>
                <w:sz w:val="36"/>
                <w:szCs w:val="36"/>
                <w:cs/>
              </w:rPr>
              <w:t xml:space="preserve">    </w:t>
            </w:r>
            <w:r w:rsidR="0024762B">
              <w:rPr>
                <w:rFonts w:hint="cs"/>
                <w:sz w:val="36"/>
                <w:szCs w:val="36"/>
                <w:cs/>
              </w:rPr>
              <w:t xml:space="preserve">336 </w:t>
            </w:r>
            <w:r w:rsidRPr="00BD17DC">
              <w:rPr>
                <w:rFonts w:hint="cs"/>
                <w:sz w:val="36"/>
                <w:szCs w:val="36"/>
                <w:cs/>
              </w:rPr>
              <w:t xml:space="preserve">คน  </w:t>
            </w:r>
            <w:r>
              <w:rPr>
                <w:rFonts w:hint="cs"/>
                <w:sz w:val="36"/>
                <w:szCs w:val="36"/>
                <w:cs/>
              </w:rPr>
              <w:t xml:space="preserve">              </w:t>
            </w:r>
            <w:r w:rsidRPr="00BD17DC">
              <w:rPr>
                <w:rFonts w:hint="cs"/>
                <w:sz w:val="36"/>
                <w:szCs w:val="36"/>
                <w:cs/>
              </w:rPr>
              <w:t xml:space="preserve">จาก </w:t>
            </w:r>
            <w:r w:rsidR="00E00A7E">
              <w:rPr>
                <w:rFonts w:hint="cs"/>
                <w:sz w:val="36"/>
                <w:szCs w:val="36"/>
                <w:cs/>
              </w:rPr>
              <w:t xml:space="preserve">   </w:t>
            </w:r>
            <w:r w:rsidR="0024762B">
              <w:rPr>
                <w:rFonts w:hint="cs"/>
                <w:sz w:val="36"/>
                <w:szCs w:val="36"/>
                <w:cs/>
              </w:rPr>
              <w:t xml:space="preserve">1007 </w:t>
            </w:r>
            <w:r w:rsidRPr="00BD17DC">
              <w:rPr>
                <w:rFonts w:hint="cs"/>
                <w:sz w:val="36"/>
                <w:szCs w:val="36"/>
                <w:cs/>
              </w:rPr>
              <w:t>คน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2872D378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DB503A" w:rsidRPr="00BD17DC" w14:paraId="23F7D810" w14:textId="77777777" w:rsidTr="00C8504A">
        <w:trPr>
          <w:gridAfter w:val="1"/>
          <w:wAfter w:w="90" w:type="dxa"/>
          <w:trHeight w:val="321"/>
        </w:trPr>
        <w:tc>
          <w:tcPr>
            <w:tcW w:w="918" w:type="dxa"/>
            <w:vMerge/>
            <w:shd w:val="clear" w:color="auto" w:fill="auto"/>
          </w:tcPr>
          <w:p w14:paraId="7BA73978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</w:tcPr>
          <w:p w14:paraId="5954B690" w14:textId="77777777" w:rsidR="00DB503A" w:rsidRPr="00BD17DC" w:rsidRDefault="00DB503A" w:rsidP="00C8504A">
            <w:pPr>
              <w:jc w:val="center"/>
              <w:rPr>
                <w:color w:val="C00000"/>
                <w:sz w:val="36"/>
                <w:szCs w:val="36"/>
                <w:cs/>
              </w:rPr>
            </w:pPr>
          </w:p>
        </w:tc>
        <w:tc>
          <w:tcPr>
            <w:tcW w:w="2520" w:type="dxa"/>
            <w:gridSpan w:val="9"/>
            <w:shd w:val="clear" w:color="auto" w:fill="auto"/>
          </w:tcPr>
          <w:p w14:paraId="21ECA9D3" w14:textId="61407973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 xml:space="preserve">คิดเป็นร้อยละ </w:t>
            </w:r>
            <w:r w:rsidR="00E00A7E">
              <w:rPr>
                <w:rFonts w:hint="cs"/>
                <w:sz w:val="36"/>
                <w:szCs w:val="36"/>
                <w:cs/>
              </w:rPr>
              <w:t xml:space="preserve"> </w:t>
            </w:r>
            <w:r w:rsidR="0024762B">
              <w:rPr>
                <w:rFonts w:hint="cs"/>
                <w:sz w:val="36"/>
                <w:szCs w:val="36"/>
                <w:cs/>
              </w:rPr>
              <w:t>9</w:t>
            </w:r>
            <w:r w:rsidR="00757A5A">
              <w:rPr>
                <w:rFonts w:hint="cs"/>
                <w:sz w:val="36"/>
                <w:szCs w:val="36"/>
                <w:cs/>
              </w:rPr>
              <w:t>.</w:t>
            </w:r>
            <w:r w:rsidR="0024762B">
              <w:rPr>
                <w:rFonts w:hint="cs"/>
                <w:sz w:val="36"/>
                <w:szCs w:val="36"/>
                <w:cs/>
              </w:rPr>
              <w:t>78</w:t>
            </w:r>
          </w:p>
        </w:tc>
        <w:tc>
          <w:tcPr>
            <w:tcW w:w="2677" w:type="dxa"/>
            <w:gridSpan w:val="8"/>
            <w:shd w:val="clear" w:color="auto" w:fill="auto"/>
          </w:tcPr>
          <w:p w14:paraId="0F3BD2A1" w14:textId="4384B020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 xml:space="preserve">คิดเป็นร้อยละ </w:t>
            </w:r>
            <w:r w:rsidR="0024762B">
              <w:rPr>
                <w:rFonts w:hint="cs"/>
                <w:sz w:val="36"/>
                <w:szCs w:val="36"/>
                <w:cs/>
              </w:rPr>
              <w:t>37</w:t>
            </w:r>
            <w:r w:rsidR="00757A5A">
              <w:rPr>
                <w:rFonts w:hint="cs"/>
                <w:sz w:val="36"/>
                <w:szCs w:val="36"/>
                <w:cs/>
              </w:rPr>
              <w:t>.</w:t>
            </w:r>
            <w:r w:rsidR="0024762B">
              <w:rPr>
                <w:rFonts w:hint="cs"/>
                <w:sz w:val="36"/>
                <w:szCs w:val="36"/>
                <w:cs/>
              </w:rPr>
              <w:t>78</w:t>
            </w:r>
          </w:p>
        </w:tc>
        <w:tc>
          <w:tcPr>
            <w:tcW w:w="2610" w:type="dxa"/>
            <w:gridSpan w:val="10"/>
            <w:shd w:val="clear" w:color="auto" w:fill="auto"/>
          </w:tcPr>
          <w:p w14:paraId="050C2F34" w14:textId="1F67576A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 xml:space="preserve">คิดเป็นร้อยละ </w:t>
            </w:r>
            <w:r w:rsidR="00E00A7E">
              <w:rPr>
                <w:rFonts w:hint="cs"/>
                <w:sz w:val="36"/>
                <w:szCs w:val="36"/>
                <w:cs/>
              </w:rPr>
              <w:t xml:space="preserve"> </w:t>
            </w:r>
            <w:r w:rsidR="0024762B">
              <w:rPr>
                <w:rFonts w:hint="cs"/>
                <w:sz w:val="36"/>
                <w:szCs w:val="36"/>
                <w:cs/>
              </w:rPr>
              <w:t>34.65</w:t>
            </w:r>
          </w:p>
        </w:tc>
        <w:tc>
          <w:tcPr>
            <w:tcW w:w="2790" w:type="dxa"/>
            <w:gridSpan w:val="9"/>
            <w:shd w:val="clear" w:color="auto" w:fill="auto"/>
          </w:tcPr>
          <w:p w14:paraId="3F7B80A8" w14:textId="7F2E4BB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  <w:r w:rsidRPr="00BD17DC">
              <w:rPr>
                <w:rFonts w:hint="cs"/>
                <w:sz w:val="36"/>
                <w:szCs w:val="36"/>
                <w:cs/>
              </w:rPr>
              <w:t xml:space="preserve">คิดเป็นร้อยละ </w:t>
            </w:r>
            <w:r w:rsidR="00E00A7E">
              <w:rPr>
                <w:rFonts w:hint="cs"/>
                <w:sz w:val="36"/>
                <w:szCs w:val="36"/>
                <w:cs/>
              </w:rPr>
              <w:t xml:space="preserve"> </w:t>
            </w:r>
            <w:r w:rsidR="00757A5A">
              <w:rPr>
                <w:rFonts w:hint="cs"/>
                <w:sz w:val="36"/>
                <w:szCs w:val="36"/>
                <w:cs/>
              </w:rPr>
              <w:t>3</w:t>
            </w:r>
            <w:r w:rsidR="0024762B">
              <w:rPr>
                <w:rFonts w:hint="cs"/>
                <w:sz w:val="36"/>
                <w:szCs w:val="36"/>
                <w:cs/>
              </w:rPr>
              <w:t>3</w:t>
            </w:r>
            <w:r w:rsidR="00757A5A">
              <w:rPr>
                <w:rFonts w:hint="cs"/>
                <w:sz w:val="36"/>
                <w:szCs w:val="36"/>
                <w:cs/>
              </w:rPr>
              <w:t>.</w:t>
            </w:r>
            <w:r w:rsidR="0024762B">
              <w:rPr>
                <w:rFonts w:hint="cs"/>
                <w:sz w:val="36"/>
                <w:szCs w:val="36"/>
                <w:cs/>
              </w:rPr>
              <w:t>36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000391AA" w14:textId="77777777" w:rsidR="00DB503A" w:rsidRPr="00BD17DC" w:rsidRDefault="00DB503A" w:rsidP="00C8504A">
            <w:pPr>
              <w:jc w:val="center"/>
              <w:rPr>
                <w:sz w:val="36"/>
                <w:szCs w:val="36"/>
                <w:cs/>
              </w:rPr>
            </w:pPr>
          </w:p>
        </w:tc>
      </w:tr>
      <w:tr w:rsidR="005F3828" w:rsidRPr="00BD17DC" w14:paraId="5C0DC353" w14:textId="77777777" w:rsidTr="00C8504A">
        <w:trPr>
          <w:gridAfter w:val="1"/>
          <w:wAfter w:w="90" w:type="dxa"/>
          <w:trHeight w:val="321"/>
        </w:trPr>
        <w:tc>
          <w:tcPr>
            <w:tcW w:w="14778" w:type="dxa"/>
            <w:gridSpan w:val="41"/>
            <w:shd w:val="clear" w:color="auto" w:fill="auto"/>
          </w:tcPr>
          <w:p w14:paraId="105740FB" w14:textId="5FFF1DC4" w:rsidR="005F3828" w:rsidRPr="006B6DF6" w:rsidRDefault="005F3828" w:rsidP="00C8504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6B6DF6">
              <w:rPr>
                <w:rFonts w:hint="cs"/>
                <w:b/>
                <w:bCs/>
                <w:color w:val="C00000"/>
                <w:sz w:val="32"/>
                <w:szCs w:val="32"/>
                <w:cs/>
              </w:rPr>
              <w:t>สรุปภาพรวมของการทดสอบพระวรสารนักบุญ</w:t>
            </w:r>
            <w:r w:rsidR="00304C1F" w:rsidRPr="006B6DF6">
              <w:rPr>
                <w:rFonts w:hint="cs"/>
                <w:b/>
                <w:bCs/>
                <w:color w:val="C00000"/>
                <w:sz w:val="32"/>
                <w:szCs w:val="32"/>
                <w:cs/>
              </w:rPr>
              <w:t>ยอห์น</w:t>
            </w:r>
            <w:r w:rsidRPr="006B6DF6">
              <w:rPr>
                <w:rFonts w:hint="cs"/>
                <w:b/>
                <w:bCs/>
                <w:color w:val="C00000"/>
                <w:sz w:val="32"/>
                <w:szCs w:val="32"/>
                <w:cs/>
              </w:rPr>
              <w:t xml:space="preserve"> ระดับอัครสังฆมณฑล</w:t>
            </w:r>
          </w:p>
          <w:p w14:paraId="7E64A124" w14:textId="427F4F7A" w:rsidR="005F3828" w:rsidRPr="006B6DF6" w:rsidRDefault="005F3828" w:rsidP="00C8504A">
            <w:pPr>
              <w:jc w:val="center"/>
              <w:rPr>
                <w:b/>
                <w:bCs/>
                <w:color w:val="7030A0"/>
                <w:sz w:val="32"/>
                <w:szCs w:val="32"/>
              </w:rPr>
            </w:pPr>
            <w:r w:rsidRPr="006B6DF6">
              <w:rPr>
                <w:rFonts w:hint="cs"/>
                <w:b/>
                <w:bCs/>
                <w:color w:val="7030A0"/>
                <w:sz w:val="32"/>
                <w:szCs w:val="32"/>
                <w:cs/>
              </w:rPr>
              <w:t>นักเรียน</w:t>
            </w:r>
            <w:r w:rsidR="00C0567E">
              <w:rPr>
                <w:rFonts w:hint="cs"/>
                <w:b/>
                <w:bCs/>
                <w:color w:val="7030A0"/>
                <w:sz w:val="32"/>
                <w:szCs w:val="32"/>
                <w:cs/>
              </w:rPr>
              <w:t>ที่ได้รับรางวัลชนะเลิศทุนการศึกษาและเกียรติบัตรจำนวน 4 คน และนักเรียน</w:t>
            </w:r>
            <w:r w:rsidRPr="006B6DF6">
              <w:rPr>
                <w:rFonts w:hint="cs"/>
                <w:b/>
                <w:bCs/>
                <w:color w:val="7030A0"/>
                <w:sz w:val="32"/>
                <w:szCs w:val="32"/>
                <w:cs/>
              </w:rPr>
              <w:t>ที่</w:t>
            </w:r>
            <w:bookmarkStart w:id="0" w:name="_GoBack"/>
            <w:bookmarkEnd w:id="0"/>
            <w:r w:rsidRPr="006B6DF6">
              <w:rPr>
                <w:rFonts w:hint="cs"/>
                <w:b/>
                <w:bCs/>
                <w:color w:val="7030A0"/>
                <w:sz w:val="32"/>
                <w:szCs w:val="32"/>
                <w:cs/>
              </w:rPr>
              <w:t xml:space="preserve">ทดสอบฯผ่านร้อยละ  60-100  คิดเป็นร้อยละ </w:t>
            </w:r>
            <w:r w:rsidR="007439B9" w:rsidRPr="006B6DF6">
              <w:rPr>
                <w:rFonts w:hint="cs"/>
                <w:b/>
                <w:bCs/>
                <w:color w:val="7030A0"/>
                <w:sz w:val="32"/>
                <w:szCs w:val="32"/>
                <w:cs/>
              </w:rPr>
              <w:t>29.</w:t>
            </w:r>
            <w:r w:rsidR="001C0E0A" w:rsidRPr="006B6DF6">
              <w:rPr>
                <w:rFonts w:hint="cs"/>
                <w:b/>
                <w:bCs/>
                <w:color w:val="7030A0"/>
                <w:sz w:val="32"/>
                <w:szCs w:val="32"/>
                <w:cs/>
              </w:rPr>
              <w:t>97</w:t>
            </w:r>
          </w:p>
          <w:p w14:paraId="5130E6A9" w14:textId="515E72C4" w:rsidR="005F3828" w:rsidRPr="00FC5104" w:rsidRDefault="005F3828" w:rsidP="00C8504A">
            <w:pPr>
              <w:jc w:val="center"/>
              <w:rPr>
                <w:b/>
                <w:bCs/>
                <w:color w:val="0000FF"/>
                <w:sz w:val="32"/>
                <w:szCs w:val="32"/>
                <w:cs/>
              </w:rPr>
            </w:pPr>
            <w:r w:rsidRPr="006B6DF6">
              <w:rPr>
                <w:rFonts w:hint="cs"/>
                <w:b/>
                <w:bCs/>
                <w:color w:val="0000FF"/>
                <w:sz w:val="32"/>
                <w:szCs w:val="32"/>
                <w:cs/>
              </w:rPr>
              <w:t xml:space="preserve">( </w:t>
            </w:r>
            <w:r w:rsidR="007439B9" w:rsidRPr="006B6DF6">
              <w:rPr>
                <w:rFonts w:hint="cs"/>
                <w:b/>
                <w:bCs/>
                <w:color w:val="0000FF"/>
                <w:sz w:val="32"/>
                <w:szCs w:val="32"/>
                <w:cs/>
              </w:rPr>
              <w:t xml:space="preserve">1233 </w:t>
            </w:r>
            <w:r w:rsidRPr="006B6DF6">
              <w:rPr>
                <w:rFonts w:hint="cs"/>
                <w:b/>
                <w:bCs/>
                <w:color w:val="0000FF"/>
                <w:sz w:val="32"/>
                <w:szCs w:val="32"/>
                <w:cs/>
              </w:rPr>
              <w:t xml:space="preserve">คน จากผู้เข้าทดสอบ </w:t>
            </w:r>
            <w:r w:rsidR="007439B9" w:rsidRPr="006B6DF6">
              <w:rPr>
                <w:rFonts w:hint="cs"/>
                <w:b/>
                <w:bCs/>
                <w:color w:val="0000FF"/>
                <w:sz w:val="32"/>
                <w:szCs w:val="32"/>
                <w:cs/>
              </w:rPr>
              <w:t>4</w:t>
            </w:r>
            <w:r w:rsidR="001C0E0A" w:rsidRPr="006B6DF6">
              <w:rPr>
                <w:rFonts w:hint="cs"/>
                <w:b/>
                <w:bCs/>
                <w:color w:val="0000FF"/>
                <w:sz w:val="32"/>
                <w:szCs w:val="32"/>
                <w:cs/>
              </w:rPr>
              <w:t>114</w:t>
            </w:r>
            <w:r w:rsidRPr="006B6DF6">
              <w:rPr>
                <w:rFonts w:hint="cs"/>
                <w:b/>
                <w:bCs/>
                <w:color w:val="0000FF"/>
                <w:sz w:val="32"/>
                <w:szCs w:val="32"/>
                <w:cs/>
              </w:rPr>
              <w:t xml:space="preserve"> คน)</w:t>
            </w:r>
          </w:p>
        </w:tc>
      </w:tr>
    </w:tbl>
    <w:p w14:paraId="170B3081" w14:textId="77777777" w:rsidR="00956E8B" w:rsidRPr="00BD17DC" w:rsidRDefault="00A414C2" w:rsidP="00AD0DE8">
      <w:pPr>
        <w:jc w:val="center"/>
        <w:rPr>
          <w:color w:val="0000FF"/>
          <w:sz w:val="36"/>
          <w:szCs w:val="36"/>
        </w:rPr>
      </w:pPr>
      <w:r>
        <w:rPr>
          <w:noProof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A2A89" wp14:editId="357E9573">
                <wp:simplePos x="0" y="0"/>
                <wp:positionH relativeFrom="column">
                  <wp:posOffset>4428067</wp:posOffset>
                </wp:positionH>
                <wp:positionV relativeFrom="paragraph">
                  <wp:posOffset>6002867</wp:posOffset>
                </wp:positionV>
                <wp:extent cx="372533" cy="287866"/>
                <wp:effectExtent l="0" t="0" r="2794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3" cy="2878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D0D34D8" id="Rectangle 2" o:spid="_x0000_s1026" style="position:absolute;margin-left:348.65pt;margin-top:472.65pt;width:29.35pt;height:2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" fillcolor="white [3201]" strokecolor="white [3212]" strokeweight="2pt"/>
            </w:pict>
          </mc:Fallback>
        </mc:AlternateContent>
      </w:r>
    </w:p>
    <w:sectPr w:rsidR="00956E8B" w:rsidRPr="00BD17DC" w:rsidSect="00C850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08" w:right="461" w:bottom="245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0DA9E" w14:textId="77777777" w:rsidR="00D86747" w:rsidRDefault="00D86747" w:rsidP="00637BCC">
      <w:pPr>
        <w:spacing w:after="0" w:line="240" w:lineRule="auto"/>
      </w:pPr>
      <w:r>
        <w:separator/>
      </w:r>
    </w:p>
  </w:endnote>
  <w:endnote w:type="continuationSeparator" w:id="0">
    <w:p w14:paraId="7C99BAFA" w14:textId="77777777" w:rsidR="00D86747" w:rsidRDefault="00D86747" w:rsidP="0063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F8A34" w14:textId="77777777" w:rsidR="007439B9" w:rsidRDefault="007439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30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C317D" w14:textId="77777777" w:rsidR="007439B9" w:rsidRDefault="007439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7F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36356A2" w14:textId="77777777" w:rsidR="007439B9" w:rsidRDefault="007439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348A5" w14:textId="77777777" w:rsidR="007439B9" w:rsidRDefault="007439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63B7D" w14:textId="77777777" w:rsidR="00D86747" w:rsidRDefault="00D86747" w:rsidP="00637BCC">
      <w:pPr>
        <w:spacing w:after="0" w:line="240" w:lineRule="auto"/>
      </w:pPr>
      <w:r>
        <w:separator/>
      </w:r>
    </w:p>
  </w:footnote>
  <w:footnote w:type="continuationSeparator" w:id="0">
    <w:p w14:paraId="24810248" w14:textId="77777777" w:rsidR="00D86747" w:rsidRDefault="00D86747" w:rsidP="00637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703F0" w14:textId="77777777" w:rsidR="007439B9" w:rsidRDefault="007439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1846C" w14:textId="77777777" w:rsidR="007439B9" w:rsidRDefault="007439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3D426" w14:textId="77777777" w:rsidR="007439B9" w:rsidRDefault="007439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BB"/>
    <w:rsid w:val="000134D6"/>
    <w:rsid w:val="00015298"/>
    <w:rsid w:val="000176DD"/>
    <w:rsid w:val="000207F6"/>
    <w:rsid w:val="00020E96"/>
    <w:rsid w:val="0003658F"/>
    <w:rsid w:val="00036AD2"/>
    <w:rsid w:val="00047276"/>
    <w:rsid w:val="00047B5F"/>
    <w:rsid w:val="00047DFD"/>
    <w:rsid w:val="00054CC2"/>
    <w:rsid w:val="000605FC"/>
    <w:rsid w:val="000656A8"/>
    <w:rsid w:val="000667FC"/>
    <w:rsid w:val="000708DE"/>
    <w:rsid w:val="00084876"/>
    <w:rsid w:val="00093548"/>
    <w:rsid w:val="0009375E"/>
    <w:rsid w:val="000A3529"/>
    <w:rsid w:val="000B1603"/>
    <w:rsid w:val="000B3E73"/>
    <w:rsid w:val="000B4D72"/>
    <w:rsid w:val="000C3903"/>
    <w:rsid w:val="000F3C22"/>
    <w:rsid w:val="000F4532"/>
    <w:rsid w:val="000F51D3"/>
    <w:rsid w:val="000F7239"/>
    <w:rsid w:val="00103CBE"/>
    <w:rsid w:val="001055CB"/>
    <w:rsid w:val="00120823"/>
    <w:rsid w:val="00125342"/>
    <w:rsid w:val="00127BA5"/>
    <w:rsid w:val="001463A8"/>
    <w:rsid w:val="0014668C"/>
    <w:rsid w:val="00160149"/>
    <w:rsid w:val="00160C2F"/>
    <w:rsid w:val="00170745"/>
    <w:rsid w:val="00194C64"/>
    <w:rsid w:val="00195DC5"/>
    <w:rsid w:val="001A1810"/>
    <w:rsid w:val="001A4895"/>
    <w:rsid w:val="001B0C31"/>
    <w:rsid w:val="001B327F"/>
    <w:rsid w:val="001B3C6F"/>
    <w:rsid w:val="001C0E0A"/>
    <w:rsid w:val="001C1AC3"/>
    <w:rsid w:val="001D1312"/>
    <w:rsid w:val="001D454D"/>
    <w:rsid w:val="001D49E4"/>
    <w:rsid w:val="001D659D"/>
    <w:rsid w:val="001D7A14"/>
    <w:rsid w:val="001E3149"/>
    <w:rsid w:val="001E4DBD"/>
    <w:rsid w:val="001F360C"/>
    <w:rsid w:val="00207229"/>
    <w:rsid w:val="00207244"/>
    <w:rsid w:val="00226ECA"/>
    <w:rsid w:val="00231FDA"/>
    <w:rsid w:val="00232804"/>
    <w:rsid w:val="00241658"/>
    <w:rsid w:val="00243F42"/>
    <w:rsid w:val="0024762B"/>
    <w:rsid w:val="00265813"/>
    <w:rsid w:val="0026593B"/>
    <w:rsid w:val="00266485"/>
    <w:rsid w:val="00266D6C"/>
    <w:rsid w:val="00275BA8"/>
    <w:rsid w:val="00280DD9"/>
    <w:rsid w:val="00282231"/>
    <w:rsid w:val="002954C6"/>
    <w:rsid w:val="002A1D46"/>
    <w:rsid w:val="002A3588"/>
    <w:rsid w:val="002D017F"/>
    <w:rsid w:val="002F2A9F"/>
    <w:rsid w:val="00304C1F"/>
    <w:rsid w:val="0032246F"/>
    <w:rsid w:val="00324D86"/>
    <w:rsid w:val="003310CE"/>
    <w:rsid w:val="00343E1D"/>
    <w:rsid w:val="00346A5D"/>
    <w:rsid w:val="003510EA"/>
    <w:rsid w:val="00357D09"/>
    <w:rsid w:val="00364AD7"/>
    <w:rsid w:val="00367B02"/>
    <w:rsid w:val="00372E85"/>
    <w:rsid w:val="003737C4"/>
    <w:rsid w:val="003908AB"/>
    <w:rsid w:val="003921E2"/>
    <w:rsid w:val="00396E48"/>
    <w:rsid w:val="003A1A7E"/>
    <w:rsid w:val="003B4034"/>
    <w:rsid w:val="003C40EF"/>
    <w:rsid w:val="003D18E0"/>
    <w:rsid w:val="003D472D"/>
    <w:rsid w:val="003E2D66"/>
    <w:rsid w:val="003E60E0"/>
    <w:rsid w:val="003F2CD6"/>
    <w:rsid w:val="004028BC"/>
    <w:rsid w:val="00404C14"/>
    <w:rsid w:val="00407EE4"/>
    <w:rsid w:val="00413B08"/>
    <w:rsid w:val="0041735A"/>
    <w:rsid w:val="00417943"/>
    <w:rsid w:val="00435258"/>
    <w:rsid w:val="004354E0"/>
    <w:rsid w:val="004445BE"/>
    <w:rsid w:val="00453589"/>
    <w:rsid w:val="00454285"/>
    <w:rsid w:val="004604ED"/>
    <w:rsid w:val="00464535"/>
    <w:rsid w:val="00466224"/>
    <w:rsid w:val="00470C2F"/>
    <w:rsid w:val="00477C99"/>
    <w:rsid w:val="00480EF0"/>
    <w:rsid w:val="00487E07"/>
    <w:rsid w:val="00493F52"/>
    <w:rsid w:val="00494B95"/>
    <w:rsid w:val="00494DFC"/>
    <w:rsid w:val="004A1371"/>
    <w:rsid w:val="004A7FEA"/>
    <w:rsid w:val="004B1254"/>
    <w:rsid w:val="004B650E"/>
    <w:rsid w:val="004C4379"/>
    <w:rsid w:val="004C4A07"/>
    <w:rsid w:val="004C60E1"/>
    <w:rsid w:val="004E2838"/>
    <w:rsid w:val="004F2099"/>
    <w:rsid w:val="00504FD0"/>
    <w:rsid w:val="005104F1"/>
    <w:rsid w:val="005139A4"/>
    <w:rsid w:val="00522579"/>
    <w:rsid w:val="0052397D"/>
    <w:rsid w:val="00523ED4"/>
    <w:rsid w:val="005244BC"/>
    <w:rsid w:val="005348D4"/>
    <w:rsid w:val="00540D21"/>
    <w:rsid w:val="00545EE4"/>
    <w:rsid w:val="00550C60"/>
    <w:rsid w:val="00551907"/>
    <w:rsid w:val="00553998"/>
    <w:rsid w:val="00561022"/>
    <w:rsid w:val="005654AE"/>
    <w:rsid w:val="00573D26"/>
    <w:rsid w:val="005847C2"/>
    <w:rsid w:val="005855B5"/>
    <w:rsid w:val="00585BAD"/>
    <w:rsid w:val="005A2617"/>
    <w:rsid w:val="005A4084"/>
    <w:rsid w:val="005B120E"/>
    <w:rsid w:val="005B2D80"/>
    <w:rsid w:val="005C3610"/>
    <w:rsid w:val="005C77A6"/>
    <w:rsid w:val="005D16D1"/>
    <w:rsid w:val="005F3183"/>
    <w:rsid w:val="005F3828"/>
    <w:rsid w:val="0060303F"/>
    <w:rsid w:val="00603B81"/>
    <w:rsid w:val="00605D65"/>
    <w:rsid w:val="006210BF"/>
    <w:rsid w:val="006347DF"/>
    <w:rsid w:val="00634CD8"/>
    <w:rsid w:val="00637BCC"/>
    <w:rsid w:val="006407CD"/>
    <w:rsid w:val="00640FD9"/>
    <w:rsid w:val="00641170"/>
    <w:rsid w:val="00645655"/>
    <w:rsid w:val="0064655F"/>
    <w:rsid w:val="00676BB1"/>
    <w:rsid w:val="00690D9E"/>
    <w:rsid w:val="00690DC9"/>
    <w:rsid w:val="00695A66"/>
    <w:rsid w:val="00696987"/>
    <w:rsid w:val="006A0CE4"/>
    <w:rsid w:val="006B6DF6"/>
    <w:rsid w:val="006C1F6C"/>
    <w:rsid w:val="006C2873"/>
    <w:rsid w:val="006C4C09"/>
    <w:rsid w:val="006E59B6"/>
    <w:rsid w:val="006F24E6"/>
    <w:rsid w:val="00711684"/>
    <w:rsid w:val="00720BBB"/>
    <w:rsid w:val="00720E7A"/>
    <w:rsid w:val="00723927"/>
    <w:rsid w:val="007352B2"/>
    <w:rsid w:val="00735B82"/>
    <w:rsid w:val="007439B9"/>
    <w:rsid w:val="0075257B"/>
    <w:rsid w:val="00757A5A"/>
    <w:rsid w:val="00777E99"/>
    <w:rsid w:val="00790795"/>
    <w:rsid w:val="00790800"/>
    <w:rsid w:val="00790A6C"/>
    <w:rsid w:val="007962D5"/>
    <w:rsid w:val="007A103D"/>
    <w:rsid w:val="007B1953"/>
    <w:rsid w:val="007B67EA"/>
    <w:rsid w:val="007C4198"/>
    <w:rsid w:val="007D1BEF"/>
    <w:rsid w:val="007D21C8"/>
    <w:rsid w:val="007F6CC2"/>
    <w:rsid w:val="008154F7"/>
    <w:rsid w:val="00815AA5"/>
    <w:rsid w:val="00823E55"/>
    <w:rsid w:val="00827672"/>
    <w:rsid w:val="00850331"/>
    <w:rsid w:val="00856D63"/>
    <w:rsid w:val="00870B0C"/>
    <w:rsid w:val="00872823"/>
    <w:rsid w:val="0087337B"/>
    <w:rsid w:val="00880C8E"/>
    <w:rsid w:val="00883AE9"/>
    <w:rsid w:val="00890BD9"/>
    <w:rsid w:val="00891A94"/>
    <w:rsid w:val="008962DC"/>
    <w:rsid w:val="008A0F40"/>
    <w:rsid w:val="008A4525"/>
    <w:rsid w:val="008B481F"/>
    <w:rsid w:val="008C01C0"/>
    <w:rsid w:val="008C6D7A"/>
    <w:rsid w:val="008D272F"/>
    <w:rsid w:val="008D4C3C"/>
    <w:rsid w:val="008E5610"/>
    <w:rsid w:val="008F2180"/>
    <w:rsid w:val="009117C6"/>
    <w:rsid w:val="009154A3"/>
    <w:rsid w:val="00917FA0"/>
    <w:rsid w:val="00920D18"/>
    <w:rsid w:val="00923859"/>
    <w:rsid w:val="0092663D"/>
    <w:rsid w:val="009474BE"/>
    <w:rsid w:val="00956AF7"/>
    <w:rsid w:val="00956E8B"/>
    <w:rsid w:val="0096227E"/>
    <w:rsid w:val="0096765C"/>
    <w:rsid w:val="00983DC4"/>
    <w:rsid w:val="00984848"/>
    <w:rsid w:val="00993A15"/>
    <w:rsid w:val="009A6697"/>
    <w:rsid w:val="009A764F"/>
    <w:rsid w:val="009B0902"/>
    <w:rsid w:val="009B2375"/>
    <w:rsid w:val="009C2553"/>
    <w:rsid w:val="009D347C"/>
    <w:rsid w:val="009D4811"/>
    <w:rsid w:val="00A05A1C"/>
    <w:rsid w:val="00A05AAC"/>
    <w:rsid w:val="00A0795C"/>
    <w:rsid w:val="00A11D86"/>
    <w:rsid w:val="00A414C2"/>
    <w:rsid w:val="00A44BDC"/>
    <w:rsid w:val="00A479EE"/>
    <w:rsid w:val="00A55D4B"/>
    <w:rsid w:val="00A76CA7"/>
    <w:rsid w:val="00A77A9C"/>
    <w:rsid w:val="00A8296E"/>
    <w:rsid w:val="00A82BF4"/>
    <w:rsid w:val="00A83C61"/>
    <w:rsid w:val="00A85A30"/>
    <w:rsid w:val="00A85AA4"/>
    <w:rsid w:val="00A8698D"/>
    <w:rsid w:val="00AA593C"/>
    <w:rsid w:val="00AA6E4B"/>
    <w:rsid w:val="00AB1602"/>
    <w:rsid w:val="00AB2369"/>
    <w:rsid w:val="00AB48D7"/>
    <w:rsid w:val="00AB4C40"/>
    <w:rsid w:val="00AD0DE8"/>
    <w:rsid w:val="00AD23B7"/>
    <w:rsid w:val="00AE3143"/>
    <w:rsid w:val="00AF45E6"/>
    <w:rsid w:val="00AF7DC7"/>
    <w:rsid w:val="00B0058C"/>
    <w:rsid w:val="00B04A74"/>
    <w:rsid w:val="00B07E1A"/>
    <w:rsid w:val="00B16A70"/>
    <w:rsid w:val="00B1779A"/>
    <w:rsid w:val="00B3000F"/>
    <w:rsid w:val="00B302C5"/>
    <w:rsid w:val="00B31F49"/>
    <w:rsid w:val="00B32A9A"/>
    <w:rsid w:val="00B34788"/>
    <w:rsid w:val="00B4115B"/>
    <w:rsid w:val="00B42242"/>
    <w:rsid w:val="00B42BDA"/>
    <w:rsid w:val="00B508C8"/>
    <w:rsid w:val="00B527D7"/>
    <w:rsid w:val="00B54673"/>
    <w:rsid w:val="00B567D2"/>
    <w:rsid w:val="00B85967"/>
    <w:rsid w:val="00B907A8"/>
    <w:rsid w:val="00B96F89"/>
    <w:rsid w:val="00BB6AAE"/>
    <w:rsid w:val="00BC10D1"/>
    <w:rsid w:val="00BD17DC"/>
    <w:rsid w:val="00BE1603"/>
    <w:rsid w:val="00BE250A"/>
    <w:rsid w:val="00BE34CE"/>
    <w:rsid w:val="00BF2ED3"/>
    <w:rsid w:val="00C0567E"/>
    <w:rsid w:val="00C075A9"/>
    <w:rsid w:val="00C15DB0"/>
    <w:rsid w:val="00C25B62"/>
    <w:rsid w:val="00C3266D"/>
    <w:rsid w:val="00C33E9A"/>
    <w:rsid w:val="00C437B4"/>
    <w:rsid w:val="00C50B92"/>
    <w:rsid w:val="00C723A7"/>
    <w:rsid w:val="00C821B2"/>
    <w:rsid w:val="00C8504A"/>
    <w:rsid w:val="00C95DFC"/>
    <w:rsid w:val="00C9692A"/>
    <w:rsid w:val="00CC7B9C"/>
    <w:rsid w:val="00CD014B"/>
    <w:rsid w:val="00CD0B97"/>
    <w:rsid w:val="00CD6C7C"/>
    <w:rsid w:val="00CE348C"/>
    <w:rsid w:val="00CF0280"/>
    <w:rsid w:val="00CF3380"/>
    <w:rsid w:val="00D13522"/>
    <w:rsid w:val="00D16DAB"/>
    <w:rsid w:val="00D17FA1"/>
    <w:rsid w:val="00D246B9"/>
    <w:rsid w:val="00D27F91"/>
    <w:rsid w:val="00D33DBC"/>
    <w:rsid w:val="00D34C24"/>
    <w:rsid w:val="00D43448"/>
    <w:rsid w:val="00D51A08"/>
    <w:rsid w:val="00D57CC2"/>
    <w:rsid w:val="00D70E52"/>
    <w:rsid w:val="00D7191C"/>
    <w:rsid w:val="00D84B30"/>
    <w:rsid w:val="00D8527D"/>
    <w:rsid w:val="00D86747"/>
    <w:rsid w:val="00D87064"/>
    <w:rsid w:val="00D91CA8"/>
    <w:rsid w:val="00D95826"/>
    <w:rsid w:val="00DA03D8"/>
    <w:rsid w:val="00DA713C"/>
    <w:rsid w:val="00DB503A"/>
    <w:rsid w:val="00DD5CE6"/>
    <w:rsid w:val="00DF0DE7"/>
    <w:rsid w:val="00DF51B6"/>
    <w:rsid w:val="00E00A7E"/>
    <w:rsid w:val="00E06158"/>
    <w:rsid w:val="00E11195"/>
    <w:rsid w:val="00E11407"/>
    <w:rsid w:val="00E137DA"/>
    <w:rsid w:val="00E25EE5"/>
    <w:rsid w:val="00E434AA"/>
    <w:rsid w:val="00E46F66"/>
    <w:rsid w:val="00E528CC"/>
    <w:rsid w:val="00E5531E"/>
    <w:rsid w:val="00E577FC"/>
    <w:rsid w:val="00E76608"/>
    <w:rsid w:val="00EA7662"/>
    <w:rsid w:val="00ED2877"/>
    <w:rsid w:val="00ED4BDF"/>
    <w:rsid w:val="00ED7814"/>
    <w:rsid w:val="00EE6237"/>
    <w:rsid w:val="00F04D22"/>
    <w:rsid w:val="00F06EAD"/>
    <w:rsid w:val="00F072A8"/>
    <w:rsid w:val="00F1333F"/>
    <w:rsid w:val="00F161BB"/>
    <w:rsid w:val="00F20353"/>
    <w:rsid w:val="00F2091A"/>
    <w:rsid w:val="00F23029"/>
    <w:rsid w:val="00F32891"/>
    <w:rsid w:val="00F35E13"/>
    <w:rsid w:val="00F40941"/>
    <w:rsid w:val="00F47108"/>
    <w:rsid w:val="00F506E4"/>
    <w:rsid w:val="00F52742"/>
    <w:rsid w:val="00F5345A"/>
    <w:rsid w:val="00F53F74"/>
    <w:rsid w:val="00F644C4"/>
    <w:rsid w:val="00F74174"/>
    <w:rsid w:val="00F7642A"/>
    <w:rsid w:val="00F82349"/>
    <w:rsid w:val="00FA0840"/>
    <w:rsid w:val="00FA2ACC"/>
    <w:rsid w:val="00FA38FF"/>
    <w:rsid w:val="00FA585C"/>
    <w:rsid w:val="00FC5104"/>
    <w:rsid w:val="00FD0529"/>
    <w:rsid w:val="00FE0208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1D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C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3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37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BCC"/>
  </w:style>
  <w:style w:type="paragraph" w:styleId="Footer">
    <w:name w:val="footer"/>
    <w:basedOn w:val="Normal"/>
    <w:link w:val="FooterChar"/>
    <w:uiPriority w:val="99"/>
    <w:unhideWhenUsed/>
    <w:rsid w:val="00637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C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3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37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BCC"/>
  </w:style>
  <w:style w:type="paragraph" w:styleId="Footer">
    <w:name w:val="footer"/>
    <w:basedOn w:val="Normal"/>
    <w:link w:val="FooterChar"/>
    <w:uiPriority w:val="99"/>
    <w:unhideWhenUsed/>
    <w:rsid w:val="00637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tassanee</dc:creator>
  <cp:lastModifiedBy>tadsanee</cp:lastModifiedBy>
  <cp:revision>27</cp:revision>
  <cp:lastPrinted>2019-09-14T03:01:00Z</cp:lastPrinted>
  <dcterms:created xsi:type="dcterms:W3CDTF">2019-09-10T05:30:00Z</dcterms:created>
  <dcterms:modified xsi:type="dcterms:W3CDTF">2019-09-14T03:01:00Z</dcterms:modified>
</cp:coreProperties>
</file>